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E08E" w14:textId="186C7C4B" w:rsidR="00C934E4" w:rsidRPr="00C934E4" w:rsidRDefault="00C934E4" w:rsidP="00C934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MEETING WILL BE HELD VIA ZOOM TELECONFERENCE LINK LISTED BELOW:</w:t>
      </w:r>
    </w:p>
    <w:p w14:paraId="7C396159" w14:textId="51B0B84A" w:rsidR="005E2B68" w:rsidRDefault="00C2791D" w:rsidP="005E2B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Wednesday, </w:t>
      </w:r>
      <w:r w:rsidR="009F1598">
        <w:rPr>
          <w:rFonts w:ascii="Arial" w:hAnsi="Arial" w:cs="Arial"/>
          <w:b/>
          <w:sz w:val="28"/>
          <w:szCs w:val="28"/>
        </w:rPr>
        <w:t>January</w:t>
      </w:r>
      <w:r w:rsidR="00461E27">
        <w:rPr>
          <w:rFonts w:ascii="Arial" w:hAnsi="Arial" w:cs="Arial"/>
          <w:b/>
          <w:sz w:val="28"/>
          <w:szCs w:val="28"/>
        </w:rPr>
        <w:t xml:space="preserve"> 5</w:t>
      </w:r>
      <w:r>
        <w:rPr>
          <w:rFonts w:ascii="Arial" w:hAnsi="Arial" w:cs="Arial"/>
          <w:b/>
          <w:sz w:val="28"/>
          <w:szCs w:val="28"/>
        </w:rPr>
        <w:t>, 20</w:t>
      </w:r>
      <w:r w:rsidR="009F1598">
        <w:rPr>
          <w:rFonts w:ascii="Arial" w:hAnsi="Arial" w:cs="Arial"/>
          <w:b/>
          <w:sz w:val="28"/>
          <w:szCs w:val="28"/>
        </w:rPr>
        <w:t>22</w:t>
      </w:r>
    </w:p>
    <w:p w14:paraId="40587D81" w14:textId="77777777" w:rsidR="00C2791D" w:rsidRDefault="00C2791D" w:rsidP="005E2B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2:00 – 3:00 P.M.</w:t>
      </w:r>
    </w:p>
    <w:p w14:paraId="1DD3A68A" w14:textId="77777777" w:rsidR="005E2B68" w:rsidRDefault="00C279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CSURA SPECIAL BOARD MEETING</w:t>
      </w:r>
    </w:p>
    <w:p w14:paraId="3142ADD3" w14:textId="77777777" w:rsidR="00EE03C9" w:rsidRDefault="00EE03C9" w:rsidP="00EE03C9">
      <w:pPr>
        <w:pStyle w:val="PlainText"/>
      </w:pPr>
      <w:r>
        <w:t>Join Zoom Meeting</w:t>
      </w:r>
    </w:p>
    <w:p w14:paraId="66133338" w14:textId="77777777" w:rsidR="00EE03C9" w:rsidRDefault="00EE03C9" w:rsidP="00EE03C9">
      <w:pPr>
        <w:pStyle w:val="PlainText"/>
      </w:pPr>
      <w:hyperlink r:id="rId7" w:history="1">
        <w:r>
          <w:rPr>
            <w:rStyle w:val="Hyperlink"/>
          </w:rPr>
          <w:t>https://us02web.zoom.us/j/88448491608</w:t>
        </w:r>
      </w:hyperlink>
    </w:p>
    <w:p w14:paraId="7A0C72F9" w14:textId="77777777" w:rsidR="00EE03C9" w:rsidRDefault="00EE03C9" w:rsidP="00EE03C9">
      <w:pPr>
        <w:pStyle w:val="PlainText"/>
      </w:pPr>
      <w:r>
        <w:t>Meeting ID: 884 4849 1608</w:t>
      </w:r>
    </w:p>
    <w:p w14:paraId="3D741254" w14:textId="71303613" w:rsidR="00EE03C9" w:rsidRPr="00EE03C9" w:rsidRDefault="00EE03C9" w:rsidP="00EE03C9">
      <w:pPr>
        <w:rPr>
          <w:rFonts w:ascii="Arial" w:hAnsi="Arial" w:cs="Arial"/>
          <w:b/>
          <w:sz w:val="24"/>
          <w:szCs w:val="24"/>
        </w:rPr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https://us02web.zoom.us/u/keqZHDq5ms</w:t>
        </w:r>
      </w:hyperlink>
    </w:p>
    <w:p w14:paraId="4035DA44" w14:textId="77777777" w:rsidR="005A6F0B" w:rsidRPr="005A6F0B" w:rsidRDefault="005A6F0B" w:rsidP="00C27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F0B">
        <w:rPr>
          <w:rFonts w:ascii="Arial" w:hAnsi="Arial" w:cs="Arial"/>
          <w:sz w:val="24"/>
          <w:szCs w:val="24"/>
        </w:rPr>
        <w:t>Call to Order</w:t>
      </w:r>
    </w:p>
    <w:p w14:paraId="6D0327DC" w14:textId="77777777" w:rsidR="005A6F0B" w:rsidRPr="005A6F0B" w:rsidRDefault="005A6F0B" w:rsidP="005A6F0B">
      <w:pPr>
        <w:pStyle w:val="ListParagraph"/>
        <w:rPr>
          <w:rFonts w:ascii="Arial" w:hAnsi="Arial" w:cs="Arial"/>
          <w:sz w:val="24"/>
          <w:szCs w:val="24"/>
        </w:rPr>
      </w:pPr>
    </w:p>
    <w:p w14:paraId="2D1D15DD" w14:textId="7C271A2C" w:rsidR="00C2791D" w:rsidRPr="005A6F0B" w:rsidRDefault="00C2791D" w:rsidP="00C27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F0B">
        <w:rPr>
          <w:rFonts w:ascii="Arial" w:hAnsi="Arial" w:cs="Arial"/>
          <w:sz w:val="24"/>
          <w:szCs w:val="24"/>
        </w:rPr>
        <w:t>Waiver and Release Agreement</w:t>
      </w:r>
      <w:r w:rsidR="00461E27">
        <w:rPr>
          <w:rFonts w:ascii="Arial" w:hAnsi="Arial" w:cs="Arial"/>
          <w:sz w:val="24"/>
          <w:szCs w:val="24"/>
        </w:rPr>
        <w:t xml:space="preserve"> AFA Visitors Center Project</w:t>
      </w:r>
      <w:r w:rsidRPr="005A6F0B">
        <w:rPr>
          <w:rFonts w:ascii="Arial" w:hAnsi="Arial" w:cs="Arial"/>
          <w:sz w:val="24"/>
          <w:szCs w:val="24"/>
        </w:rPr>
        <w:t xml:space="preserve"> - David Neville</w:t>
      </w:r>
      <w:r w:rsidR="005E2775">
        <w:rPr>
          <w:rFonts w:ascii="Arial" w:hAnsi="Arial" w:cs="Arial"/>
          <w:sz w:val="24"/>
          <w:szCs w:val="24"/>
        </w:rPr>
        <w:t xml:space="preserve"> – (Action Item)</w:t>
      </w:r>
    </w:p>
    <w:p w14:paraId="4FDC8B56" w14:textId="77777777" w:rsidR="00C2791D" w:rsidRPr="005A6F0B" w:rsidRDefault="00C2791D" w:rsidP="00C2791D">
      <w:pPr>
        <w:pStyle w:val="ListParagraph"/>
        <w:rPr>
          <w:rFonts w:ascii="Arial" w:hAnsi="Arial" w:cs="Arial"/>
          <w:sz w:val="24"/>
          <w:szCs w:val="24"/>
        </w:rPr>
      </w:pPr>
    </w:p>
    <w:p w14:paraId="5ADA4A17" w14:textId="77777777" w:rsidR="00C2791D" w:rsidRPr="005A6F0B" w:rsidRDefault="00C2791D" w:rsidP="00C27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6F0B">
        <w:rPr>
          <w:rFonts w:ascii="Arial" w:hAnsi="Arial" w:cs="Arial"/>
          <w:sz w:val="24"/>
          <w:szCs w:val="24"/>
        </w:rPr>
        <w:t>Adjournment</w:t>
      </w:r>
    </w:p>
    <w:p w14:paraId="03594B1F" w14:textId="77777777" w:rsidR="00C2791D" w:rsidRPr="005A6F0B" w:rsidRDefault="00C2791D" w:rsidP="00C2791D">
      <w:pPr>
        <w:pStyle w:val="ListParagraph"/>
        <w:rPr>
          <w:rFonts w:ascii="Arial" w:hAnsi="Arial" w:cs="Arial"/>
          <w:sz w:val="24"/>
          <w:szCs w:val="24"/>
        </w:rPr>
      </w:pPr>
    </w:p>
    <w:p w14:paraId="1B233F63" w14:textId="77777777" w:rsidR="008E2983" w:rsidRDefault="00B24D6E" w:rsidP="008E298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61E27">
        <w:rPr>
          <w:rFonts w:ascii="Arial" w:hAnsi="Arial" w:cs="Arial"/>
          <w:b/>
          <w:sz w:val="24"/>
          <w:szCs w:val="24"/>
        </w:rPr>
        <w:t>The next regular meeting of the CS Urban Renewal Authority</w:t>
      </w:r>
      <w:r w:rsidR="00F056A0" w:rsidRPr="00461E27">
        <w:rPr>
          <w:rFonts w:ascii="Arial" w:hAnsi="Arial" w:cs="Arial"/>
          <w:b/>
          <w:sz w:val="24"/>
          <w:szCs w:val="24"/>
        </w:rPr>
        <w:t xml:space="preserve"> will be held on </w:t>
      </w:r>
    </w:p>
    <w:p w14:paraId="13A393EB" w14:textId="4C134AA3" w:rsidR="00C2791D" w:rsidRPr="00461E27" w:rsidRDefault="00461E27" w:rsidP="008E298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61E27">
        <w:rPr>
          <w:rFonts w:ascii="Arial" w:hAnsi="Arial" w:cs="Arial"/>
          <w:b/>
          <w:sz w:val="24"/>
          <w:szCs w:val="24"/>
        </w:rPr>
        <w:t>January 26, 2022.</w:t>
      </w:r>
    </w:p>
    <w:p w14:paraId="0A841DE9" w14:textId="77777777" w:rsidR="00461E27" w:rsidRDefault="00461E27" w:rsidP="00461E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the Coronavirus the meeting </w:t>
      </w:r>
      <w:r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097C20AE" w14:textId="77777777" w:rsidR="00461E27" w:rsidRDefault="00461E27" w:rsidP="00461E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FE6D0D" w14:textId="77777777" w:rsidR="00461E27" w:rsidRPr="00832301" w:rsidRDefault="00461E27" w:rsidP="00461E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30AA949E" w14:textId="77777777" w:rsidR="00461E27" w:rsidRPr="00832301" w:rsidRDefault="00461E27" w:rsidP="00461E27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Urban Renewal Authority website: 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461E27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21CC" w14:textId="77777777" w:rsidR="002A5C9B" w:rsidRDefault="002A5C9B" w:rsidP="002D346E">
      <w:pPr>
        <w:spacing w:after="0" w:line="240" w:lineRule="auto"/>
      </w:pPr>
      <w:r>
        <w:separator/>
      </w:r>
    </w:p>
  </w:endnote>
  <w:endnote w:type="continuationSeparator" w:id="0">
    <w:p w14:paraId="2775E7E7" w14:textId="77777777" w:rsidR="002A5C9B" w:rsidRDefault="002A5C9B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B823" w14:textId="77777777" w:rsidR="002A5C9B" w:rsidRDefault="002A5C9B" w:rsidP="002D346E">
      <w:pPr>
        <w:spacing w:after="0" w:line="240" w:lineRule="auto"/>
      </w:pPr>
      <w:r>
        <w:separator/>
      </w:r>
    </w:p>
  </w:footnote>
  <w:footnote w:type="continuationSeparator" w:id="0">
    <w:p w14:paraId="313AFBBD" w14:textId="77777777" w:rsidR="002A5C9B" w:rsidRDefault="002A5C9B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1969" w14:textId="77777777" w:rsidR="002D346E" w:rsidRDefault="002D346E" w:rsidP="002D346E">
    <w:pPr>
      <w:pStyle w:val="Header"/>
      <w:jc w:val="center"/>
    </w:pPr>
  </w:p>
  <w:p w14:paraId="6013AD3B" w14:textId="1EDC7D86" w:rsidR="002D346E" w:rsidRDefault="009F1598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AC9162" wp14:editId="0664F834">
              <wp:simplePos x="0" y="0"/>
              <wp:positionH relativeFrom="column">
                <wp:posOffset>2806700</wp:posOffset>
              </wp:positionH>
              <wp:positionV relativeFrom="paragraph">
                <wp:posOffset>565785</wp:posOffset>
              </wp:positionV>
              <wp:extent cx="3489960" cy="762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6C3EDF" w14:textId="77777777"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36B4BDD0" w14:textId="77777777" w:rsidR="008801BB" w:rsidRDefault="00CD7B2D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SPECIAL</w:t>
                          </w:r>
                          <w:r w:rsidR="008801BB">
                            <w:t xml:space="preserve"> BOARD MEETING</w:t>
                          </w:r>
                        </w:p>
                        <w:p w14:paraId="6A54CB0F" w14:textId="3F784625" w:rsidR="008801BB" w:rsidRDefault="0049246D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0427C57F" w14:textId="77A7ACD1" w:rsidR="0049246D" w:rsidRDefault="0049246D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C9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4.55pt;width:274.8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" filled="f" stroked="f">
              <v:textbox>
                <w:txbxContent>
                  <w:p w14:paraId="3F6C3EDF" w14:textId="77777777"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36B4BDD0" w14:textId="77777777" w:rsidR="008801BB" w:rsidRDefault="00CD7B2D" w:rsidP="008801BB">
                    <w:pPr>
                      <w:spacing w:after="0" w:line="240" w:lineRule="exact"/>
                      <w:jc w:val="right"/>
                    </w:pPr>
                    <w:r>
                      <w:t>SPECIAL</w:t>
                    </w:r>
                    <w:r w:rsidR="008801BB">
                      <w:t xml:space="preserve"> BOARD MEETING</w:t>
                    </w:r>
                  </w:p>
                  <w:p w14:paraId="6A54CB0F" w14:textId="3F784625" w:rsidR="008801BB" w:rsidRDefault="0049246D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0427C57F" w14:textId="77A7ACD1" w:rsidR="0049246D" w:rsidRDefault="0049246D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</w:txbxContent>
              </v:textbox>
            </v:shape>
          </w:pict>
        </mc:Fallback>
      </mc:AlternateContent>
    </w:r>
    <w:r w:rsidR="008801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9D8AE" wp14:editId="77708084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9284B" w14:textId="77777777"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9D8AE" id="Text Box 6" o:spid="_x0000_s1027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25E9284B" w14:textId="77777777"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79C81323" wp14:editId="0B931DC1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954D6"/>
    <w:multiLevelType w:val="hybridMultilevel"/>
    <w:tmpl w:val="A66640A4"/>
    <w:lvl w:ilvl="0" w:tplc="24624B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11663A"/>
    <w:rsid w:val="00191244"/>
    <w:rsid w:val="002A5C9B"/>
    <w:rsid w:val="002D346E"/>
    <w:rsid w:val="002F7C7C"/>
    <w:rsid w:val="003B516F"/>
    <w:rsid w:val="00461E27"/>
    <w:rsid w:val="0049246D"/>
    <w:rsid w:val="005357A5"/>
    <w:rsid w:val="00567F32"/>
    <w:rsid w:val="005A6F0B"/>
    <w:rsid w:val="005E2775"/>
    <w:rsid w:val="005E2B68"/>
    <w:rsid w:val="007374D7"/>
    <w:rsid w:val="007D712A"/>
    <w:rsid w:val="00832AAD"/>
    <w:rsid w:val="008472A3"/>
    <w:rsid w:val="008801BB"/>
    <w:rsid w:val="008E2983"/>
    <w:rsid w:val="00911406"/>
    <w:rsid w:val="009F1598"/>
    <w:rsid w:val="00A4435D"/>
    <w:rsid w:val="00A8504E"/>
    <w:rsid w:val="00AE2530"/>
    <w:rsid w:val="00AF2054"/>
    <w:rsid w:val="00B24D6E"/>
    <w:rsid w:val="00B83D6F"/>
    <w:rsid w:val="00C2791D"/>
    <w:rsid w:val="00C934E4"/>
    <w:rsid w:val="00CD7B2D"/>
    <w:rsid w:val="00D04DAF"/>
    <w:rsid w:val="00D05D06"/>
    <w:rsid w:val="00EE03C9"/>
    <w:rsid w:val="00F0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35CA8"/>
  <w15:docId w15:val="{F919D29A-51E3-4AF3-8C72-7572CEE2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E2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3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3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qZHDq5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4484916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12</cp:revision>
  <dcterms:created xsi:type="dcterms:W3CDTF">2022-01-04T18:31:00Z</dcterms:created>
  <dcterms:modified xsi:type="dcterms:W3CDTF">2022-01-04T18:45:00Z</dcterms:modified>
</cp:coreProperties>
</file>