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37BCF060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30211">
        <w:rPr>
          <w:rFonts w:ascii="Arial" w:hAnsi="Arial" w:cs="Arial"/>
          <w:b/>
          <w:snapToGrid w:val="0"/>
          <w:sz w:val="20"/>
          <w:szCs w:val="20"/>
        </w:rPr>
        <w:t>January 2</w:t>
      </w:r>
      <w:r w:rsidR="007578A2">
        <w:rPr>
          <w:rFonts w:ascii="Arial" w:hAnsi="Arial" w:cs="Arial"/>
          <w:b/>
          <w:snapToGrid w:val="0"/>
          <w:sz w:val="20"/>
          <w:szCs w:val="20"/>
        </w:rPr>
        <w:t>4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7578A2">
        <w:rPr>
          <w:rFonts w:ascii="Arial" w:hAnsi="Arial" w:cs="Arial"/>
          <w:b/>
          <w:snapToGrid w:val="0"/>
          <w:sz w:val="20"/>
          <w:szCs w:val="20"/>
        </w:rPr>
        <w:t>4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08B72AA0" w14:textId="77777777" w:rsidR="00632F3F" w:rsidRDefault="00632F3F" w:rsidP="00632F3F">
      <w:pPr>
        <w:pStyle w:val="Default"/>
      </w:pPr>
    </w:p>
    <w:p w14:paraId="3A720ECB" w14:textId="77777777" w:rsidR="002F3A41" w:rsidRDefault="002F3A41" w:rsidP="002F3A41">
      <w:pPr>
        <w:pStyle w:val="PlainText"/>
      </w:pPr>
      <w:r>
        <w:t>Join Zoom Meeting</w:t>
      </w:r>
    </w:p>
    <w:p w14:paraId="44AE5B96" w14:textId="77777777" w:rsidR="002F3A41" w:rsidRDefault="00000000" w:rsidP="002F3A41">
      <w:pPr>
        <w:pStyle w:val="PlainText"/>
      </w:pPr>
      <w:hyperlink r:id="rId7" w:history="1">
        <w:r w:rsidR="002F3A41">
          <w:rPr>
            <w:rStyle w:val="Hyperlink"/>
          </w:rPr>
          <w:t>https://us02web.zoom.us/j/86086829184</w:t>
        </w:r>
      </w:hyperlink>
    </w:p>
    <w:p w14:paraId="6D01B878" w14:textId="7C2A9318" w:rsidR="00632F3F" w:rsidRDefault="00632F3F" w:rsidP="00632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Meeting ID: 860 8682 9184 </w:t>
      </w:r>
    </w:p>
    <w:p w14:paraId="3CDE8B65" w14:textId="760EC2C9" w:rsidR="001C62F4" w:rsidRDefault="00632F3F" w:rsidP="00632F3F">
      <w:pPr>
        <w:pStyle w:val="PlainText"/>
      </w:pPr>
      <w:r>
        <w:rPr>
          <w:szCs w:val="22"/>
        </w:rPr>
        <w:t xml:space="preserve">Find your local number: </w:t>
      </w:r>
      <w:r>
        <w:rPr>
          <w:color w:val="0462C1"/>
          <w:szCs w:val="22"/>
        </w:rPr>
        <w:t xml:space="preserve">https://us02web.zoom.us/u/kLP7aUUkx </w:t>
      </w:r>
      <w:r w:rsidR="003363E4">
        <w:t xml:space="preserve"> </w:t>
      </w:r>
    </w:p>
    <w:p w14:paraId="2AD947AB" w14:textId="64F8E09D" w:rsidR="00E32AE3" w:rsidRDefault="00E32AE3" w:rsidP="00B213EC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1E" w:rsidRPr="00832301" w14:paraId="10CCBB05" w14:textId="77777777" w:rsidTr="001C7F52">
        <w:tc>
          <w:tcPr>
            <w:tcW w:w="558" w:type="dxa"/>
          </w:tcPr>
          <w:p w14:paraId="3DA42782" w14:textId="77777777" w:rsidR="0074051E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D8C7C18" w14:textId="77777777" w:rsidR="0074051E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8184B3" w14:textId="77777777" w:rsidR="0074051E" w:rsidRPr="00832301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1E" w:rsidRPr="00832301" w14:paraId="31BC9FC8" w14:textId="77777777" w:rsidTr="001C7F52">
        <w:tc>
          <w:tcPr>
            <w:tcW w:w="558" w:type="dxa"/>
          </w:tcPr>
          <w:p w14:paraId="102291B9" w14:textId="2C4A877C" w:rsidR="0074051E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193D20E1" w14:textId="3515B947" w:rsidR="0074051E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SpringHill Suites by Marriott Update – Jim DiBiase</w:t>
            </w:r>
          </w:p>
        </w:tc>
        <w:tc>
          <w:tcPr>
            <w:tcW w:w="1710" w:type="dxa"/>
          </w:tcPr>
          <w:p w14:paraId="592313D4" w14:textId="3BAA1C9E" w:rsidR="0074051E" w:rsidRPr="00832301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3702B870" w:rsidR="00F96E1B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45F4D33B" w14:textId="4AF4758F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A43E45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F622B9">
              <w:rPr>
                <w:rFonts w:ascii="Arial" w:hAnsi="Arial" w:cs="Arial"/>
                <w:sz w:val="20"/>
                <w:szCs w:val="20"/>
              </w:rPr>
              <w:t>1</w:t>
            </w:r>
            <w:r w:rsidR="002626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</w:t>
            </w:r>
            <w:r w:rsidR="00262608">
              <w:rPr>
                <w:rFonts w:ascii="Arial" w:hAnsi="Arial" w:cs="Arial"/>
                <w:sz w:val="20"/>
                <w:szCs w:val="20"/>
              </w:rPr>
              <w:t>3</w:t>
            </w:r>
            <w:r w:rsidR="003030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521A0AAF" w:rsidR="008951A7" w:rsidRPr="00832301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3D0C520E" w14:textId="2D45D5E0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A43E45">
              <w:rPr>
                <w:rFonts w:ascii="Arial" w:hAnsi="Arial" w:cs="Arial"/>
                <w:sz w:val="20"/>
                <w:szCs w:val="20"/>
              </w:rPr>
              <w:t>Decem</w:t>
            </w:r>
            <w:r w:rsidR="00A80797">
              <w:rPr>
                <w:rFonts w:ascii="Arial" w:hAnsi="Arial" w:cs="Arial"/>
                <w:sz w:val="20"/>
                <w:szCs w:val="20"/>
              </w:rPr>
              <w:t>ber</w:t>
            </w:r>
            <w:r w:rsidR="00AF305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43E45">
              <w:rPr>
                <w:rFonts w:ascii="Arial" w:hAnsi="Arial" w:cs="Arial"/>
                <w:sz w:val="20"/>
                <w:szCs w:val="20"/>
              </w:rPr>
              <w:t>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262608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DEB5309" w:rsidR="00770D76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7F52">
        <w:tc>
          <w:tcPr>
            <w:tcW w:w="558" w:type="dxa"/>
          </w:tcPr>
          <w:p w14:paraId="6783E886" w14:textId="05744C48" w:rsidR="008869F3" w:rsidRPr="00832301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4A7C577D" w14:textId="459122F8" w:rsidR="007C0671" w:rsidRPr="00832301" w:rsidRDefault="00262608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Executive Session</w:t>
            </w:r>
            <w:r w:rsidR="00F12105">
              <w:rPr>
                <w:rFonts w:ascii="Arial" w:hAnsi="Arial" w:cs="Arial"/>
                <w:sz w:val="20"/>
                <w:szCs w:val="20"/>
              </w:rPr>
              <w:t>s (2)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10" w:type="dxa"/>
          </w:tcPr>
          <w:p w14:paraId="1F352516" w14:textId="1730C672" w:rsidR="008869F3" w:rsidRPr="00832301" w:rsidRDefault="00262608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7F5B8DF7" w14:textId="77777777" w:rsidTr="001C7F52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7F52">
        <w:tc>
          <w:tcPr>
            <w:tcW w:w="558" w:type="dxa"/>
          </w:tcPr>
          <w:p w14:paraId="54D0DB59" w14:textId="45400933" w:rsidR="00E559E0" w:rsidRPr="00832301" w:rsidRDefault="0074051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6B7BCF94" w14:textId="7BD05DB3" w:rsidR="001C7F52" w:rsidRPr="007C0671" w:rsidRDefault="00262608" w:rsidP="0088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Weidner Development Agreement – David Neville, Jariah Walker</w:t>
            </w:r>
          </w:p>
        </w:tc>
        <w:tc>
          <w:tcPr>
            <w:tcW w:w="1710" w:type="dxa"/>
          </w:tcPr>
          <w:p w14:paraId="07D75056" w14:textId="1D56E4D1" w:rsidR="0022594E" w:rsidRPr="00832301" w:rsidRDefault="00262608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10196" w:rsidRPr="00832301" w14:paraId="6DE25E37" w14:textId="77777777" w:rsidTr="001C7F52">
        <w:tc>
          <w:tcPr>
            <w:tcW w:w="558" w:type="dxa"/>
          </w:tcPr>
          <w:p w14:paraId="1522F6EB" w14:textId="77777777" w:rsidR="00810196" w:rsidRDefault="00810196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96748EB" w14:textId="77777777" w:rsidR="00810196" w:rsidRDefault="00810196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655E61" w14:textId="77777777" w:rsidR="00810196" w:rsidRDefault="00810196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196" w:rsidRPr="00832301" w14:paraId="5D98BDEB" w14:textId="77777777" w:rsidTr="001C7F52">
        <w:tc>
          <w:tcPr>
            <w:tcW w:w="558" w:type="dxa"/>
          </w:tcPr>
          <w:p w14:paraId="1518E0BF" w14:textId="47BAC5D3" w:rsidR="00810196" w:rsidRDefault="0081019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7672AE70" w14:textId="3DD1706D" w:rsidR="00810196" w:rsidRDefault="0081019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CSURA/City Lease Amendment – Jariah Walker</w:t>
            </w:r>
          </w:p>
        </w:tc>
        <w:tc>
          <w:tcPr>
            <w:tcW w:w="1710" w:type="dxa"/>
          </w:tcPr>
          <w:p w14:paraId="289B0197" w14:textId="22ABCBDD" w:rsidR="00810196" w:rsidRDefault="0081019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A80797" w:rsidRPr="00832301" w14:paraId="4E344EAE" w14:textId="77777777" w:rsidTr="001C7F52">
        <w:tc>
          <w:tcPr>
            <w:tcW w:w="558" w:type="dxa"/>
          </w:tcPr>
          <w:p w14:paraId="54C101EF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1B1EE40" w14:textId="77777777" w:rsidTr="001C7F52">
        <w:tc>
          <w:tcPr>
            <w:tcW w:w="558" w:type="dxa"/>
          </w:tcPr>
          <w:p w14:paraId="403E3645" w14:textId="4FFA1C6F" w:rsidR="00D36B41" w:rsidRDefault="0081019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B4D38D" w14:textId="10A6D025" w:rsidR="00D36B41" w:rsidRPr="007C0671" w:rsidRDefault="0040495F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676560">
              <w:rPr>
                <w:rFonts w:ascii="Arial" w:hAnsi="Arial" w:cs="Arial"/>
                <w:sz w:val="20"/>
                <w:szCs w:val="20"/>
              </w:rPr>
              <w:t>Meeting Postings – David Neville</w:t>
            </w:r>
          </w:p>
        </w:tc>
        <w:tc>
          <w:tcPr>
            <w:tcW w:w="1710" w:type="dxa"/>
          </w:tcPr>
          <w:p w14:paraId="0D24A3F0" w14:textId="33F9F16D" w:rsidR="00D36B41" w:rsidRPr="0083230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36B41" w:rsidRPr="00832301" w14:paraId="777E6C39" w14:textId="77777777" w:rsidTr="001C7F52">
        <w:tc>
          <w:tcPr>
            <w:tcW w:w="558" w:type="dxa"/>
          </w:tcPr>
          <w:p w14:paraId="73DE09CD" w14:textId="06559D41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5DC128B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04F09F7E" w14:textId="77777777" w:rsidTr="001C7F52">
        <w:tc>
          <w:tcPr>
            <w:tcW w:w="558" w:type="dxa"/>
          </w:tcPr>
          <w:p w14:paraId="493ECBAA" w14:textId="4BB4C404" w:rsidR="00D36B41" w:rsidRDefault="0081019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09181453" w14:textId="630983E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Report– Jariah Walker</w:t>
            </w:r>
          </w:p>
        </w:tc>
        <w:tc>
          <w:tcPr>
            <w:tcW w:w="1710" w:type="dxa"/>
          </w:tcPr>
          <w:p w14:paraId="7BD06647" w14:textId="22686C5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1C7F52" w:rsidRPr="00832301" w14:paraId="5F3806D1" w14:textId="77777777" w:rsidTr="001C7F52">
        <w:tc>
          <w:tcPr>
            <w:tcW w:w="558" w:type="dxa"/>
          </w:tcPr>
          <w:p w14:paraId="1531EBC4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205CBA4" w14:textId="77777777" w:rsidTr="001C7F52">
        <w:tc>
          <w:tcPr>
            <w:tcW w:w="558" w:type="dxa"/>
          </w:tcPr>
          <w:p w14:paraId="1C671950" w14:textId="0EAEE56E" w:rsidR="00D36B4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01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3A42DBDE" w14:textId="44AD56B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31F9AA44" w14:textId="77E56DF2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36B41" w:rsidRPr="00832301" w14:paraId="32773497" w14:textId="77777777" w:rsidTr="001C7F52">
        <w:tc>
          <w:tcPr>
            <w:tcW w:w="558" w:type="dxa"/>
          </w:tcPr>
          <w:p w14:paraId="65FD9EB7" w14:textId="662385D3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48E5B60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10CA5C7B" w14:textId="77777777" w:rsidTr="001C7F52">
        <w:tc>
          <w:tcPr>
            <w:tcW w:w="558" w:type="dxa"/>
          </w:tcPr>
          <w:p w14:paraId="6196D5E7" w14:textId="4E3F15E4" w:rsidR="00D36B4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01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7298E185" w14:textId="2F84FFD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E10AD04" w14:textId="5FEC2C29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BF2EECB" w14:textId="77777777" w:rsidTr="001C7F52">
        <w:tc>
          <w:tcPr>
            <w:tcW w:w="558" w:type="dxa"/>
          </w:tcPr>
          <w:p w14:paraId="22CAFA43" w14:textId="3FC8F7C8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C14F6" w14:textId="16A38C16" w:rsidR="00445641" w:rsidRDefault="00445641" w:rsidP="00445641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*A</w:t>
      </w:r>
      <w:r w:rsidRPr="006E2903">
        <w:rPr>
          <w:rFonts w:ascii="Arial" w:hAnsi="Arial" w:cs="Arial"/>
          <w:bCs/>
          <w:sz w:val="20"/>
          <w:szCs w:val="20"/>
        </w:rPr>
        <w:t>s per C.R.S. 24-6-402(4)(</w:t>
      </w:r>
      <w:r w:rsidR="00873184">
        <w:rPr>
          <w:rFonts w:ascii="Arial" w:hAnsi="Arial" w:cs="Arial"/>
          <w:bCs/>
          <w:sz w:val="20"/>
          <w:szCs w:val="20"/>
        </w:rPr>
        <w:t>b</w:t>
      </w:r>
      <w:r w:rsidRPr="006E2903">
        <w:rPr>
          <w:rFonts w:ascii="Arial" w:hAnsi="Arial" w:cs="Arial"/>
          <w:bCs/>
          <w:sz w:val="20"/>
          <w:szCs w:val="20"/>
        </w:rPr>
        <w:t>)</w:t>
      </w:r>
      <w:r w:rsidR="00873184">
        <w:rPr>
          <w:rFonts w:ascii="Arial" w:hAnsi="Arial" w:cs="Arial"/>
          <w:bCs/>
          <w:sz w:val="20"/>
          <w:szCs w:val="20"/>
        </w:rPr>
        <w:t xml:space="preserve"> Conference with an attorney for the local public body for the purposes of receiving legal advice on specific legal questions.</w:t>
      </w:r>
    </w:p>
    <w:p w14:paraId="340BAF27" w14:textId="77777777" w:rsidR="00445641" w:rsidRPr="004A4EF5" w:rsidRDefault="00445641" w:rsidP="00B21A3C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61C133" w14:textId="590A405F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A43E45">
        <w:rPr>
          <w:rFonts w:ascii="Arial" w:hAnsi="Arial" w:cs="Arial"/>
          <w:b/>
          <w:sz w:val="20"/>
          <w:szCs w:val="20"/>
        </w:rPr>
        <w:t xml:space="preserve">February </w:t>
      </w:r>
      <w:r w:rsidR="002F3A41">
        <w:rPr>
          <w:rFonts w:ascii="Arial" w:hAnsi="Arial" w:cs="Arial"/>
          <w:b/>
          <w:sz w:val="20"/>
          <w:szCs w:val="20"/>
        </w:rPr>
        <w:t>2</w:t>
      </w:r>
      <w:r w:rsidR="0074051E">
        <w:rPr>
          <w:rFonts w:ascii="Arial" w:hAnsi="Arial" w:cs="Arial"/>
          <w:b/>
          <w:sz w:val="20"/>
          <w:szCs w:val="20"/>
        </w:rPr>
        <w:t>1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2F3A41">
        <w:rPr>
          <w:rFonts w:ascii="Arial" w:hAnsi="Arial" w:cs="Arial"/>
          <w:b/>
          <w:sz w:val="20"/>
          <w:szCs w:val="20"/>
        </w:rPr>
        <w:t>4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904A2D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A930" w14:textId="77777777" w:rsidR="00904A2D" w:rsidRDefault="00904A2D" w:rsidP="002D346E">
      <w:pPr>
        <w:spacing w:after="0" w:line="240" w:lineRule="auto"/>
      </w:pPr>
      <w:r>
        <w:separator/>
      </w:r>
    </w:p>
  </w:endnote>
  <w:endnote w:type="continuationSeparator" w:id="0">
    <w:p w14:paraId="652DB3A3" w14:textId="77777777" w:rsidR="00904A2D" w:rsidRDefault="00904A2D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5905" w14:textId="77777777" w:rsidR="00904A2D" w:rsidRDefault="00904A2D" w:rsidP="002D346E">
      <w:pPr>
        <w:spacing w:after="0" w:line="240" w:lineRule="auto"/>
      </w:pPr>
      <w:r>
        <w:separator/>
      </w:r>
    </w:p>
  </w:footnote>
  <w:footnote w:type="continuationSeparator" w:id="0">
    <w:p w14:paraId="7F20A6A9" w14:textId="77777777" w:rsidR="00904A2D" w:rsidRDefault="00904A2D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54A0F5D3" w:rsidR="00194D7C" w:rsidRDefault="007578A2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SPRINGHILL SUITES - MARRIOTT </w:t>
                          </w:r>
                          <w:r w:rsidR="00D25955">
                            <w:t>–</w:t>
                          </w:r>
                          <w:r>
                            <w:t xml:space="preserve"> </w:t>
                          </w:r>
                          <w:r w:rsidR="00D25955">
                            <w:t>8</w:t>
                          </w:r>
                          <w:r w:rsidR="00D25955" w:rsidRPr="00D25955">
                            <w:rPr>
                              <w:vertAlign w:val="superscript"/>
                            </w:rPr>
                            <w:t>th</w:t>
                          </w:r>
                          <w:r w:rsidR="00D25955">
                            <w:t xml:space="preserve"> FLOOR</w:t>
                          </w:r>
                        </w:p>
                        <w:p w14:paraId="26306A42" w14:textId="1676C1FD" w:rsidR="00D25955" w:rsidRDefault="00D2595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PIKES PEAK ROOM (same as at City Hall)</w:t>
                          </w:r>
                        </w:p>
                        <w:p w14:paraId="32047110" w14:textId="72C032DA" w:rsidR="00252EAF" w:rsidRDefault="007578A2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402 SOUTH TEJON</w:t>
                          </w:r>
                          <w:r w:rsidR="00521A16">
                            <w:t>,  CS, CO 8090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54A0F5D3" w:rsidR="00194D7C" w:rsidRDefault="007578A2" w:rsidP="008801BB">
                    <w:pPr>
                      <w:spacing w:after="0" w:line="240" w:lineRule="exact"/>
                      <w:jc w:val="right"/>
                    </w:pPr>
                    <w:r>
                      <w:t xml:space="preserve">SPRINGHILL SUITES - MARRIOTT </w:t>
                    </w:r>
                    <w:r w:rsidR="00D25955">
                      <w:t>–</w:t>
                    </w:r>
                    <w:r>
                      <w:t xml:space="preserve"> </w:t>
                    </w:r>
                    <w:r w:rsidR="00D25955">
                      <w:t>8</w:t>
                    </w:r>
                    <w:r w:rsidR="00D25955" w:rsidRPr="00D25955">
                      <w:rPr>
                        <w:vertAlign w:val="superscript"/>
                      </w:rPr>
                      <w:t>th</w:t>
                    </w:r>
                    <w:r w:rsidR="00D25955">
                      <w:t xml:space="preserve"> FLOOR</w:t>
                    </w:r>
                  </w:p>
                  <w:p w14:paraId="26306A42" w14:textId="1676C1FD" w:rsidR="00D25955" w:rsidRDefault="00D25955" w:rsidP="008801BB">
                    <w:pPr>
                      <w:spacing w:after="0" w:line="240" w:lineRule="exact"/>
                      <w:jc w:val="right"/>
                    </w:pPr>
                    <w:r>
                      <w:t>PIKES PEAK ROOM (same as at City Hall)</w:t>
                    </w:r>
                  </w:p>
                  <w:p w14:paraId="32047110" w14:textId="72C032DA" w:rsidR="00252EAF" w:rsidRDefault="007578A2" w:rsidP="008801BB">
                    <w:pPr>
                      <w:spacing w:after="0" w:line="240" w:lineRule="exact"/>
                      <w:jc w:val="right"/>
                    </w:pPr>
                    <w:r>
                      <w:t>402 SOUTH TEJON</w:t>
                    </w:r>
                    <w:r w:rsidR="00521A16">
                      <w:t>,  CS, CO 8090</w:t>
                    </w:r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3F55"/>
    <w:rsid w:val="000671DB"/>
    <w:rsid w:val="000677EF"/>
    <w:rsid w:val="00070D90"/>
    <w:rsid w:val="00074CDF"/>
    <w:rsid w:val="00075AFE"/>
    <w:rsid w:val="000818A1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2608"/>
    <w:rsid w:val="002649DF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2F3A41"/>
    <w:rsid w:val="003030A1"/>
    <w:rsid w:val="00306290"/>
    <w:rsid w:val="00306B29"/>
    <w:rsid w:val="003072FF"/>
    <w:rsid w:val="00307E2F"/>
    <w:rsid w:val="00311911"/>
    <w:rsid w:val="00315CA1"/>
    <w:rsid w:val="0031635F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32F"/>
    <w:rsid w:val="003E1992"/>
    <w:rsid w:val="003E2374"/>
    <w:rsid w:val="003E40C4"/>
    <w:rsid w:val="003E6944"/>
    <w:rsid w:val="003E733F"/>
    <w:rsid w:val="003F1DB9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291B"/>
    <w:rsid w:val="004436D3"/>
    <w:rsid w:val="00445641"/>
    <w:rsid w:val="004512E7"/>
    <w:rsid w:val="004609C7"/>
    <w:rsid w:val="00465429"/>
    <w:rsid w:val="00465833"/>
    <w:rsid w:val="0046695F"/>
    <w:rsid w:val="00474D1E"/>
    <w:rsid w:val="00494858"/>
    <w:rsid w:val="004A4EF5"/>
    <w:rsid w:val="004B0F5E"/>
    <w:rsid w:val="004B2726"/>
    <w:rsid w:val="004B6D92"/>
    <w:rsid w:val="004C5523"/>
    <w:rsid w:val="004C5651"/>
    <w:rsid w:val="004C66B8"/>
    <w:rsid w:val="004C6D32"/>
    <w:rsid w:val="004C6E95"/>
    <w:rsid w:val="004D1823"/>
    <w:rsid w:val="004D1A31"/>
    <w:rsid w:val="004D24BD"/>
    <w:rsid w:val="004E17A9"/>
    <w:rsid w:val="004E3654"/>
    <w:rsid w:val="004E449D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504EC"/>
    <w:rsid w:val="00557F70"/>
    <w:rsid w:val="00557FB4"/>
    <w:rsid w:val="00562000"/>
    <w:rsid w:val="0056408F"/>
    <w:rsid w:val="00565E70"/>
    <w:rsid w:val="00567F32"/>
    <w:rsid w:val="00573C28"/>
    <w:rsid w:val="005765D3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421A"/>
    <w:rsid w:val="005C46E8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2F3F"/>
    <w:rsid w:val="00633121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133B"/>
    <w:rsid w:val="006671CD"/>
    <w:rsid w:val="00675C84"/>
    <w:rsid w:val="00676560"/>
    <w:rsid w:val="00684C86"/>
    <w:rsid w:val="00686409"/>
    <w:rsid w:val="006A4505"/>
    <w:rsid w:val="006A56D0"/>
    <w:rsid w:val="006A666C"/>
    <w:rsid w:val="006A7CC8"/>
    <w:rsid w:val="006B603D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36586"/>
    <w:rsid w:val="0074051E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578A2"/>
    <w:rsid w:val="0076160D"/>
    <w:rsid w:val="00762283"/>
    <w:rsid w:val="007654E1"/>
    <w:rsid w:val="00770530"/>
    <w:rsid w:val="00770577"/>
    <w:rsid w:val="00770D76"/>
    <w:rsid w:val="00774373"/>
    <w:rsid w:val="00775A6C"/>
    <w:rsid w:val="00775E8E"/>
    <w:rsid w:val="007779FA"/>
    <w:rsid w:val="007910A9"/>
    <w:rsid w:val="00795001"/>
    <w:rsid w:val="00795E22"/>
    <w:rsid w:val="007979F0"/>
    <w:rsid w:val="00797F1A"/>
    <w:rsid w:val="007A1AA2"/>
    <w:rsid w:val="007A6C83"/>
    <w:rsid w:val="007A76ED"/>
    <w:rsid w:val="007B2072"/>
    <w:rsid w:val="007B4790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425C"/>
    <w:rsid w:val="0080551A"/>
    <w:rsid w:val="00810196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184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04097"/>
    <w:rsid w:val="00904A2D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46FC"/>
    <w:rsid w:val="00A5471E"/>
    <w:rsid w:val="00A61100"/>
    <w:rsid w:val="00A61E0A"/>
    <w:rsid w:val="00A62F5C"/>
    <w:rsid w:val="00A64A2B"/>
    <w:rsid w:val="00A67A15"/>
    <w:rsid w:val="00A733C2"/>
    <w:rsid w:val="00A76D40"/>
    <w:rsid w:val="00A80797"/>
    <w:rsid w:val="00A8174B"/>
    <w:rsid w:val="00A8504E"/>
    <w:rsid w:val="00A933B9"/>
    <w:rsid w:val="00A945CD"/>
    <w:rsid w:val="00A94E41"/>
    <w:rsid w:val="00A94FC8"/>
    <w:rsid w:val="00A97D54"/>
    <w:rsid w:val="00AA000E"/>
    <w:rsid w:val="00AA15CD"/>
    <w:rsid w:val="00AA5984"/>
    <w:rsid w:val="00AA5C90"/>
    <w:rsid w:val="00AA6C6F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5662"/>
    <w:rsid w:val="00B278AE"/>
    <w:rsid w:val="00B30211"/>
    <w:rsid w:val="00B310BB"/>
    <w:rsid w:val="00B331DB"/>
    <w:rsid w:val="00B3641A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25955"/>
    <w:rsid w:val="00D35183"/>
    <w:rsid w:val="00D36B41"/>
    <w:rsid w:val="00D4712F"/>
    <w:rsid w:val="00D5217F"/>
    <w:rsid w:val="00D546D3"/>
    <w:rsid w:val="00D61BF5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2105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22B9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4EA3"/>
    <w:rsid w:val="00FF009B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  <w:style w:type="paragraph" w:customStyle="1" w:styleId="Default">
    <w:name w:val="Default"/>
    <w:rsid w:val="00632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11</cp:revision>
  <cp:lastPrinted>2023-01-21T17:50:00Z</cp:lastPrinted>
  <dcterms:created xsi:type="dcterms:W3CDTF">2024-01-11T20:07:00Z</dcterms:created>
  <dcterms:modified xsi:type="dcterms:W3CDTF">2024-01-21T17:31:00Z</dcterms:modified>
</cp:coreProperties>
</file>