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708738C2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74905">
        <w:rPr>
          <w:rFonts w:ascii="Arial" w:hAnsi="Arial" w:cs="Arial"/>
          <w:b/>
          <w:snapToGrid w:val="0"/>
          <w:sz w:val="20"/>
          <w:szCs w:val="20"/>
        </w:rPr>
        <w:t>November 15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30211">
        <w:rPr>
          <w:rFonts w:ascii="Arial" w:hAnsi="Arial" w:cs="Arial"/>
          <w:b/>
          <w:snapToGrid w:val="0"/>
          <w:sz w:val="20"/>
          <w:szCs w:val="20"/>
        </w:rPr>
        <w:t>3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34AC0C67" w14:textId="77777777" w:rsidR="00084525" w:rsidRPr="00084525" w:rsidRDefault="00084525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084525">
        <w:rPr>
          <w:rFonts w:ascii="Calibri" w:eastAsia="Calibri" w:hAnsi="Calibri" w:cs="Calibri"/>
          <w14:ligatures w14:val="standardContextual"/>
        </w:rPr>
        <w:t>Join Zoom Meeting</w:t>
      </w:r>
    </w:p>
    <w:p w14:paraId="4764A58E" w14:textId="77777777" w:rsidR="00084525" w:rsidRPr="00084525" w:rsidRDefault="00000000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hyperlink r:id="rId7" w:history="1">
        <w:r w:rsidR="00084525" w:rsidRPr="00084525">
          <w:rPr>
            <w:rFonts w:ascii="Calibri" w:eastAsia="Calibri" w:hAnsi="Calibri" w:cs="Calibri"/>
            <w:color w:val="0563C1"/>
            <w:u w:val="single"/>
            <w14:ligatures w14:val="standardContextual"/>
          </w:rPr>
          <w:t>https://us02web.zoom.us/j/86086829184</w:t>
        </w:r>
      </w:hyperlink>
      <w:r w:rsidR="00084525" w:rsidRPr="00084525">
        <w:rPr>
          <w:rFonts w:ascii="Calibri" w:eastAsia="Calibri" w:hAnsi="Calibri" w:cs="Calibri"/>
          <w14:ligatures w14:val="standardContextual"/>
        </w:rPr>
        <w:t xml:space="preserve"> </w:t>
      </w:r>
    </w:p>
    <w:p w14:paraId="7B302621" w14:textId="77777777" w:rsidR="00084525" w:rsidRPr="00084525" w:rsidRDefault="00084525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084525">
        <w:rPr>
          <w:rFonts w:ascii="Calibri" w:eastAsia="Calibri" w:hAnsi="Calibri" w:cs="Calibri"/>
          <w14:ligatures w14:val="standardContextual"/>
        </w:rPr>
        <w:t>Meeting ID: 860 8682 9184</w:t>
      </w:r>
    </w:p>
    <w:p w14:paraId="2AD947AB" w14:textId="0133AF43" w:rsidR="00E32AE3" w:rsidRDefault="00084525" w:rsidP="00084525">
      <w:pPr>
        <w:pStyle w:val="PlainText"/>
        <w:rPr>
          <w:rFonts w:eastAsia="Calibri" w:cs="Calibri"/>
          <w:color w:val="0563C1"/>
          <w:szCs w:val="22"/>
          <w:u w:val="single"/>
          <w14:ligatures w14:val="standardContextual"/>
        </w:rPr>
      </w:pPr>
      <w:r w:rsidRPr="00084525">
        <w:rPr>
          <w:rFonts w:eastAsia="Calibri" w:cs="Calibri"/>
          <w:szCs w:val="22"/>
          <w14:ligatures w14:val="standardContextual"/>
        </w:rPr>
        <w:t xml:space="preserve">Find your local number: </w:t>
      </w:r>
      <w:hyperlink r:id="rId8" w:history="1">
        <w:r w:rsidRPr="00084525">
          <w:rPr>
            <w:rFonts w:eastAsia="Calibri" w:cs="Calibri"/>
            <w:color w:val="0563C1"/>
            <w:szCs w:val="22"/>
            <w:u w:val="single"/>
            <w14:ligatures w14:val="standardContextual"/>
          </w:rPr>
          <w:t>https://us02web.zoom.us/u/kLP7aUUkx</w:t>
        </w:r>
      </w:hyperlink>
    </w:p>
    <w:p w14:paraId="59E91F33" w14:textId="77777777" w:rsidR="009371D3" w:rsidRDefault="009371D3" w:rsidP="00084525">
      <w:pPr>
        <w:pStyle w:val="PlainText"/>
      </w:pPr>
    </w:p>
    <w:tbl>
      <w:tblPr>
        <w:tblStyle w:val="TableGrid"/>
        <w:tblpPr w:leftFromText="180" w:rightFromText="180" w:vertAnchor="text" w:tblpX="270" w:tblpY="1"/>
        <w:tblOverlap w:val="never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542"/>
        <w:gridCol w:w="1710"/>
      </w:tblGrid>
      <w:tr w:rsidR="00405CC8" w:rsidRPr="00832301" w14:paraId="0F356E8F" w14:textId="77777777" w:rsidTr="001C7F52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7F52">
        <w:tc>
          <w:tcPr>
            <w:tcW w:w="558" w:type="dxa"/>
          </w:tcPr>
          <w:p w14:paraId="0FDF1541" w14:textId="65653994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C3F2604" w14:textId="5CCAA693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F4" w:rsidRPr="00832301" w14:paraId="7806B8EA" w14:textId="77777777" w:rsidTr="001C7F52">
        <w:tc>
          <w:tcPr>
            <w:tcW w:w="558" w:type="dxa"/>
          </w:tcPr>
          <w:p w14:paraId="6E13330D" w14:textId="68736C0B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719A7068" w14:textId="1716B280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4CD73B32" w14:textId="77777777" w:rsidR="001C62F4" w:rsidRPr="00832301" w:rsidRDefault="001C62F4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7F52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7F52">
        <w:tc>
          <w:tcPr>
            <w:tcW w:w="558" w:type="dxa"/>
          </w:tcPr>
          <w:p w14:paraId="2A958AA6" w14:textId="04EF0B70" w:rsidR="00695769" w:rsidRDefault="00743C4D" w:rsidP="001A1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45F4D33B" w14:textId="61967791" w:rsidR="00F96E1B" w:rsidRDefault="002C6C79" w:rsidP="001A1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South Nevada Potential Project Presentation – Walt Harder </w:t>
            </w:r>
          </w:p>
        </w:tc>
        <w:tc>
          <w:tcPr>
            <w:tcW w:w="1710" w:type="dxa"/>
          </w:tcPr>
          <w:p w14:paraId="5C584F81" w14:textId="6553C602" w:rsidR="000E3338" w:rsidRDefault="00D05181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F95AE9" w:rsidRPr="00832301" w14:paraId="665A55D0" w14:textId="77777777" w:rsidTr="001C7F52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F39" w:rsidRPr="00832301" w14:paraId="1813E0A3" w14:textId="77777777" w:rsidTr="001C7F52">
        <w:tc>
          <w:tcPr>
            <w:tcW w:w="558" w:type="dxa"/>
          </w:tcPr>
          <w:p w14:paraId="352BEBDE" w14:textId="59278AE5" w:rsidR="001A1F39" w:rsidRPr="00832301" w:rsidRDefault="001A1F39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2" w:type="dxa"/>
          </w:tcPr>
          <w:p w14:paraId="71046EB9" w14:textId="73195AB8" w:rsidR="001A1F39" w:rsidRPr="00832301" w:rsidRDefault="001A1F39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Kevin O’Neil Group URA Application – Patrick Stephens, Julie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Brooks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Kevin O’Neil</w:t>
            </w:r>
          </w:p>
        </w:tc>
        <w:tc>
          <w:tcPr>
            <w:tcW w:w="1710" w:type="dxa"/>
          </w:tcPr>
          <w:p w14:paraId="5218AF8F" w14:textId="6BF631AC" w:rsidR="001A1F39" w:rsidRPr="00832301" w:rsidRDefault="001A1F39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1A1F39" w:rsidRPr="00832301" w14:paraId="11DC25FB" w14:textId="77777777" w:rsidTr="001C7F52">
        <w:tc>
          <w:tcPr>
            <w:tcW w:w="558" w:type="dxa"/>
          </w:tcPr>
          <w:p w14:paraId="78D2D264" w14:textId="77777777" w:rsidR="001A1F39" w:rsidRPr="00832301" w:rsidRDefault="001A1F3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ADE3CB7" w14:textId="77777777" w:rsidR="001A1F39" w:rsidRPr="00832301" w:rsidRDefault="001A1F3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ACC1205" w14:textId="77777777" w:rsidR="001A1F39" w:rsidRPr="00832301" w:rsidRDefault="001A1F3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F39" w:rsidRPr="00832301" w14:paraId="12E5E2CE" w14:textId="77777777" w:rsidTr="001C7F52">
        <w:tc>
          <w:tcPr>
            <w:tcW w:w="558" w:type="dxa"/>
          </w:tcPr>
          <w:p w14:paraId="1DE0174C" w14:textId="5EDC7BA2" w:rsidR="001A1F39" w:rsidRPr="00832301" w:rsidRDefault="001A1F39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2" w:type="dxa"/>
          </w:tcPr>
          <w:p w14:paraId="38EA71A3" w14:textId="28EA4D4A" w:rsidR="001A1F39" w:rsidRPr="00832301" w:rsidRDefault="001A1F39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of the CSURA Board Meeting Minutes of October 25, 2023</w:t>
            </w:r>
          </w:p>
        </w:tc>
        <w:tc>
          <w:tcPr>
            <w:tcW w:w="1710" w:type="dxa"/>
          </w:tcPr>
          <w:p w14:paraId="15164871" w14:textId="24F9B606" w:rsidR="001A1F39" w:rsidRPr="00832301" w:rsidRDefault="001A1F39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1A1F39" w:rsidRPr="00832301" w14:paraId="32A04E91" w14:textId="77777777" w:rsidTr="001C7F52">
        <w:tc>
          <w:tcPr>
            <w:tcW w:w="558" w:type="dxa"/>
          </w:tcPr>
          <w:p w14:paraId="225B8B78" w14:textId="77777777" w:rsidR="001A1F39" w:rsidRPr="00832301" w:rsidRDefault="001A1F3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D0245AC" w14:textId="77777777" w:rsidR="001A1F39" w:rsidRPr="00832301" w:rsidRDefault="001A1F3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B37B179" w14:textId="77777777" w:rsidR="001A1F39" w:rsidRPr="00832301" w:rsidRDefault="001A1F3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7F52">
        <w:tc>
          <w:tcPr>
            <w:tcW w:w="558" w:type="dxa"/>
          </w:tcPr>
          <w:p w14:paraId="2F5A7A23" w14:textId="6B703EAE" w:rsidR="008951A7" w:rsidRPr="00832301" w:rsidRDefault="00695769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2" w:type="dxa"/>
          </w:tcPr>
          <w:p w14:paraId="3D0C520E" w14:textId="3A674F70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DD464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11CAE">
              <w:rPr>
                <w:rFonts w:ascii="Arial" w:hAnsi="Arial" w:cs="Arial"/>
                <w:sz w:val="20"/>
                <w:szCs w:val="20"/>
              </w:rPr>
              <w:t xml:space="preserve">CSURA </w:t>
            </w:r>
            <w:r w:rsidR="00DD464D">
              <w:rPr>
                <w:rFonts w:ascii="Arial" w:hAnsi="Arial" w:cs="Arial"/>
                <w:sz w:val="20"/>
                <w:szCs w:val="20"/>
              </w:rPr>
              <w:t>Fina</w:t>
            </w:r>
            <w:r w:rsidR="00311CAE">
              <w:rPr>
                <w:rFonts w:ascii="Arial" w:hAnsi="Arial" w:cs="Arial"/>
                <w:sz w:val="20"/>
                <w:szCs w:val="20"/>
              </w:rPr>
              <w:t>nce Report</w:t>
            </w:r>
            <w:r w:rsidR="00DD464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65035">
              <w:rPr>
                <w:rFonts w:ascii="Arial" w:hAnsi="Arial" w:cs="Arial"/>
                <w:sz w:val="20"/>
                <w:szCs w:val="20"/>
              </w:rPr>
              <w:t xml:space="preserve">Claims as of </w:t>
            </w:r>
            <w:r w:rsidR="00D74905">
              <w:rPr>
                <w:rFonts w:ascii="Arial" w:hAnsi="Arial" w:cs="Arial"/>
                <w:sz w:val="20"/>
                <w:szCs w:val="20"/>
              </w:rPr>
              <w:t>October</w:t>
            </w:r>
            <w:r w:rsidR="003F6014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D74905">
              <w:rPr>
                <w:rFonts w:ascii="Arial" w:hAnsi="Arial" w:cs="Arial"/>
                <w:sz w:val="20"/>
                <w:szCs w:val="20"/>
              </w:rPr>
              <w:t>1</w:t>
            </w:r>
            <w:r w:rsidR="00D65035">
              <w:rPr>
                <w:rFonts w:ascii="Arial" w:hAnsi="Arial" w:cs="Arial"/>
                <w:sz w:val="20"/>
                <w:szCs w:val="20"/>
              </w:rPr>
              <w:t>, 202</w:t>
            </w:r>
            <w:r w:rsidR="00F1128B">
              <w:rPr>
                <w:rFonts w:ascii="Arial" w:hAnsi="Arial" w:cs="Arial"/>
                <w:sz w:val="20"/>
                <w:szCs w:val="20"/>
              </w:rPr>
              <w:t>3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A57E95F" w:rsidR="00884D1F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70D76" w:rsidRPr="00832301" w14:paraId="747DE2FE" w14:textId="77777777" w:rsidTr="001C7F52">
        <w:tc>
          <w:tcPr>
            <w:tcW w:w="558" w:type="dxa"/>
          </w:tcPr>
          <w:p w14:paraId="2B68BE58" w14:textId="77777777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C5B1174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B98706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D76" w:rsidRPr="00832301" w14:paraId="23F0E271" w14:textId="77777777" w:rsidTr="001C7F52">
        <w:tc>
          <w:tcPr>
            <w:tcW w:w="558" w:type="dxa"/>
          </w:tcPr>
          <w:p w14:paraId="6D7600F3" w14:textId="73F0F2E7" w:rsidR="00770D76" w:rsidRDefault="005B2EB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42" w:type="dxa"/>
          </w:tcPr>
          <w:p w14:paraId="630F5E44" w14:textId="7121935D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5FA04E83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35FDC0FF" w14:textId="77777777" w:rsidTr="001C7F52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38" w:rsidRPr="00832301" w14:paraId="54DC8C31" w14:textId="77777777" w:rsidTr="001C7F52">
        <w:tc>
          <w:tcPr>
            <w:tcW w:w="558" w:type="dxa"/>
          </w:tcPr>
          <w:p w14:paraId="6783E886" w14:textId="03795828" w:rsidR="000E3338" w:rsidRPr="00832301" w:rsidRDefault="005B2EBD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42" w:type="dxa"/>
          </w:tcPr>
          <w:p w14:paraId="4A7C577D" w14:textId="1D60AABF" w:rsidR="000E3338" w:rsidRPr="00832301" w:rsidRDefault="000E3338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Hill Mesa Commercial Development Agreement – Jariah Walker and David Neville</w:t>
            </w:r>
          </w:p>
        </w:tc>
        <w:tc>
          <w:tcPr>
            <w:tcW w:w="1710" w:type="dxa"/>
          </w:tcPr>
          <w:p w14:paraId="1F352516" w14:textId="42C7A1C4" w:rsidR="000E3338" w:rsidRPr="00832301" w:rsidRDefault="000E3338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0E3338" w:rsidRPr="00832301" w14:paraId="3A6CE5B5" w14:textId="77777777" w:rsidTr="001C7F52">
        <w:tc>
          <w:tcPr>
            <w:tcW w:w="558" w:type="dxa"/>
          </w:tcPr>
          <w:p w14:paraId="2420F2F7" w14:textId="77777777" w:rsidR="000E3338" w:rsidRDefault="000E3338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F15A5DB" w14:textId="20832473" w:rsidR="000E3338" w:rsidRPr="00832301" w:rsidRDefault="000E3338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8877E9" w14:textId="77777777" w:rsidR="000E3338" w:rsidRPr="00832301" w:rsidRDefault="000E3338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38" w:rsidRPr="00832301" w14:paraId="7B334E29" w14:textId="77777777" w:rsidTr="001C7F52">
        <w:tc>
          <w:tcPr>
            <w:tcW w:w="558" w:type="dxa"/>
          </w:tcPr>
          <w:p w14:paraId="5913AA6A" w14:textId="2F25E48A" w:rsidR="000E3338" w:rsidRDefault="005B2EBD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2" w:type="dxa"/>
          </w:tcPr>
          <w:p w14:paraId="627D864A" w14:textId="621A190E" w:rsidR="000E3338" w:rsidRPr="00832301" w:rsidRDefault="000E3338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CSURA 2024 Budget Review</w:t>
            </w:r>
          </w:p>
        </w:tc>
        <w:tc>
          <w:tcPr>
            <w:tcW w:w="1710" w:type="dxa"/>
          </w:tcPr>
          <w:p w14:paraId="0495A04D" w14:textId="5BA75CFD" w:rsidR="000E3338" w:rsidRPr="00832301" w:rsidRDefault="000E3338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0E3338" w:rsidRPr="00832301" w14:paraId="3B0E673E" w14:textId="77777777" w:rsidTr="001C7F52">
        <w:tc>
          <w:tcPr>
            <w:tcW w:w="558" w:type="dxa"/>
          </w:tcPr>
          <w:p w14:paraId="022009B0" w14:textId="77777777" w:rsidR="000E3338" w:rsidRDefault="000E3338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2205019" w14:textId="1E4020A7" w:rsidR="000E3338" w:rsidRDefault="000E3338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AD9A89" w14:textId="77777777" w:rsidR="000E3338" w:rsidRDefault="000E3338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38" w:rsidRPr="00832301" w14:paraId="294EF5A6" w14:textId="77777777" w:rsidTr="001C7F52">
        <w:tc>
          <w:tcPr>
            <w:tcW w:w="558" w:type="dxa"/>
          </w:tcPr>
          <w:p w14:paraId="7AE24BB6" w14:textId="07311728" w:rsidR="000E3338" w:rsidRDefault="005B2EBD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42" w:type="dxa"/>
          </w:tcPr>
          <w:p w14:paraId="567F7116" w14:textId="1D317618" w:rsidR="000E3338" w:rsidRPr="00832301" w:rsidRDefault="000E3338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Update – Jariah Walker</w:t>
            </w:r>
          </w:p>
        </w:tc>
        <w:tc>
          <w:tcPr>
            <w:tcW w:w="1710" w:type="dxa"/>
          </w:tcPr>
          <w:p w14:paraId="72224F73" w14:textId="0E702610" w:rsidR="000E3338" w:rsidRPr="00832301" w:rsidRDefault="000E3338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1A1F39" w:rsidRPr="00832301" w14:paraId="0759D18C" w14:textId="77777777" w:rsidTr="001C7F52">
        <w:tc>
          <w:tcPr>
            <w:tcW w:w="558" w:type="dxa"/>
          </w:tcPr>
          <w:p w14:paraId="03D46047" w14:textId="77777777" w:rsidR="001A1F39" w:rsidRDefault="001A1F39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57E4762" w14:textId="77777777" w:rsidR="001A1F39" w:rsidRDefault="001A1F39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88527EF" w14:textId="77777777" w:rsidR="001A1F39" w:rsidRDefault="001A1F39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38" w:rsidRPr="00832301" w14:paraId="308E21E8" w14:textId="77777777" w:rsidTr="001C7F52">
        <w:tc>
          <w:tcPr>
            <w:tcW w:w="558" w:type="dxa"/>
          </w:tcPr>
          <w:p w14:paraId="7BB748A0" w14:textId="6CD63D7F" w:rsidR="000E3338" w:rsidRDefault="005B2EBD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42" w:type="dxa"/>
          </w:tcPr>
          <w:p w14:paraId="416A25B3" w14:textId="5854EE24" w:rsidR="000E3338" w:rsidRPr="00832301" w:rsidRDefault="000E3338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20351C5F" w14:textId="1DAC587C" w:rsidR="000E3338" w:rsidRPr="00832301" w:rsidRDefault="000E3338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38" w:rsidRPr="00832301" w14:paraId="4044C4E7" w14:textId="77777777" w:rsidTr="001C7F52">
        <w:tc>
          <w:tcPr>
            <w:tcW w:w="558" w:type="dxa"/>
          </w:tcPr>
          <w:p w14:paraId="5E58FA30" w14:textId="51885DB7" w:rsidR="000E3338" w:rsidRDefault="000E3338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682DFD4" w14:textId="4D40C1F4" w:rsidR="000E3338" w:rsidRDefault="000E3338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D17A12" w14:textId="77777777" w:rsidR="000E3338" w:rsidRDefault="000E3338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38" w:rsidRPr="00832301" w14:paraId="220F9261" w14:textId="77777777" w:rsidTr="001C7F52">
        <w:tc>
          <w:tcPr>
            <w:tcW w:w="558" w:type="dxa"/>
          </w:tcPr>
          <w:p w14:paraId="1D48B879" w14:textId="617221A8" w:rsidR="000E3338" w:rsidRDefault="005B2EBD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42" w:type="dxa"/>
          </w:tcPr>
          <w:p w14:paraId="09D9BC46" w14:textId="485D968A" w:rsidR="000E3338" w:rsidRDefault="000E3338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01187365" w14:textId="77CB5FEA" w:rsidR="000E3338" w:rsidRDefault="000E3338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38" w:rsidRPr="00832301" w14:paraId="06D18E53" w14:textId="77777777" w:rsidTr="001C7F52">
        <w:tc>
          <w:tcPr>
            <w:tcW w:w="558" w:type="dxa"/>
          </w:tcPr>
          <w:p w14:paraId="445CA98B" w14:textId="65A3B339" w:rsidR="000E3338" w:rsidRDefault="000E3338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31E1198E" w14:textId="4965115C" w:rsidR="000E3338" w:rsidRDefault="000E3338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9E312F" w14:textId="77777777" w:rsidR="000E3338" w:rsidRDefault="000E3338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38" w:rsidRPr="00832301" w14:paraId="4374A16F" w14:textId="77777777" w:rsidTr="001C7F52">
        <w:tc>
          <w:tcPr>
            <w:tcW w:w="558" w:type="dxa"/>
          </w:tcPr>
          <w:p w14:paraId="3826467B" w14:textId="009CB880" w:rsidR="000E3338" w:rsidRDefault="000E3338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F6A9FAC" w14:textId="453B3961" w:rsidR="000E3338" w:rsidRPr="007C0671" w:rsidRDefault="000E3338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87C4BCC" w14:textId="2F54D8F3" w:rsidR="000E3338" w:rsidRPr="00832301" w:rsidRDefault="000E3338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38" w:rsidRPr="00832301" w14:paraId="4E344EAE" w14:textId="77777777" w:rsidTr="001C7F52">
        <w:tc>
          <w:tcPr>
            <w:tcW w:w="558" w:type="dxa"/>
          </w:tcPr>
          <w:p w14:paraId="54C101EF" w14:textId="7DA717B4" w:rsidR="000E3338" w:rsidRDefault="000E3338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B740C3D" w14:textId="1894AF2D" w:rsidR="000E3338" w:rsidRPr="007C0671" w:rsidRDefault="000E3338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062E8A" w14:textId="4C4F28AB" w:rsidR="000E3338" w:rsidRDefault="000E3338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3AD2F" w14:textId="33A2E491" w:rsidR="00A90C0E" w:rsidRDefault="00A90C0E" w:rsidP="00A90C0E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 xml:space="preserve">The next regular meeting of the CS Urban Renewal Authority Board will be held on </w:t>
      </w:r>
      <w:r w:rsidR="00356EAC">
        <w:rPr>
          <w:rFonts w:ascii="Arial" w:hAnsi="Arial" w:cs="Arial"/>
          <w:b/>
          <w:sz w:val="20"/>
          <w:szCs w:val="20"/>
        </w:rPr>
        <w:t>December 13</w:t>
      </w:r>
      <w:r w:rsidRPr="00B07273">
        <w:rPr>
          <w:rFonts w:ascii="Arial" w:hAnsi="Arial" w:cs="Arial"/>
          <w:b/>
          <w:sz w:val="20"/>
          <w:szCs w:val="20"/>
        </w:rPr>
        <w:t>, 202</w:t>
      </w:r>
      <w:r>
        <w:rPr>
          <w:rFonts w:ascii="Arial" w:hAnsi="Arial" w:cs="Arial"/>
          <w:b/>
          <w:sz w:val="20"/>
          <w:szCs w:val="20"/>
        </w:rPr>
        <w:t>3</w:t>
      </w:r>
      <w:r w:rsidRPr="00B07273">
        <w:rPr>
          <w:rFonts w:ascii="Arial" w:hAnsi="Arial" w:cs="Arial"/>
          <w:b/>
          <w:sz w:val="20"/>
          <w:szCs w:val="20"/>
        </w:rPr>
        <w:t>.</w:t>
      </w:r>
    </w:p>
    <w:p w14:paraId="2B27B825" w14:textId="3B84EF85" w:rsidR="00A90C0E" w:rsidRPr="00B07273" w:rsidRDefault="00A90C0E" w:rsidP="00A90C0E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07273">
        <w:rPr>
          <w:rFonts w:ascii="Arial" w:hAnsi="Arial" w:cs="Arial"/>
          <w:b/>
          <w:sz w:val="20"/>
          <w:szCs w:val="20"/>
          <w:u w:val="single"/>
        </w:rPr>
        <w:t>Due to the holiday</w:t>
      </w:r>
      <w:r w:rsidR="00356EAC">
        <w:rPr>
          <w:rFonts w:ascii="Arial" w:hAnsi="Arial" w:cs="Arial"/>
          <w:b/>
          <w:sz w:val="20"/>
          <w:szCs w:val="20"/>
          <w:u w:val="single"/>
        </w:rPr>
        <w:t>s</w:t>
      </w:r>
      <w:r w:rsidRPr="00B07273">
        <w:rPr>
          <w:rFonts w:ascii="Arial" w:hAnsi="Arial" w:cs="Arial"/>
          <w:b/>
          <w:sz w:val="20"/>
          <w:szCs w:val="20"/>
          <w:u w:val="single"/>
        </w:rPr>
        <w:t xml:space="preserve">, this board meeting will be held on the </w:t>
      </w:r>
      <w:r>
        <w:rPr>
          <w:rFonts w:ascii="Arial" w:hAnsi="Arial" w:cs="Arial"/>
          <w:b/>
          <w:sz w:val="20"/>
          <w:szCs w:val="20"/>
          <w:u w:val="single"/>
        </w:rPr>
        <w:t>second</w:t>
      </w:r>
      <w:r w:rsidRPr="00B0727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56EAC">
        <w:rPr>
          <w:rFonts w:ascii="Arial" w:hAnsi="Arial" w:cs="Arial"/>
          <w:b/>
          <w:sz w:val="20"/>
          <w:szCs w:val="20"/>
          <w:u w:val="single"/>
        </w:rPr>
        <w:t>Wednesday</w:t>
      </w:r>
      <w:r w:rsidRPr="00B07273">
        <w:rPr>
          <w:rFonts w:ascii="Arial" w:hAnsi="Arial" w:cs="Arial"/>
          <w:b/>
          <w:sz w:val="20"/>
          <w:szCs w:val="20"/>
          <w:u w:val="single"/>
        </w:rPr>
        <w:t xml:space="preserve"> of </w:t>
      </w:r>
      <w:r w:rsidR="00356EAC">
        <w:rPr>
          <w:rFonts w:ascii="Arial" w:hAnsi="Arial" w:cs="Arial"/>
          <w:b/>
          <w:sz w:val="20"/>
          <w:szCs w:val="20"/>
          <w:u w:val="single"/>
        </w:rPr>
        <w:t>December</w:t>
      </w:r>
      <w:r w:rsidRPr="00B07273">
        <w:rPr>
          <w:rFonts w:ascii="Arial" w:hAnsi="Arial" w:cs="Arial"/>
          <w:b/>
          <w:sz w:val="20"/>
          <w:szCs w:val="20"/>
          <w:u w:val="single"/>
        </w:rPr>
        <w:t>.</w:t>
      </w:r>
    </w:p>
    <w:p w14:paraId="15656E31" w14:textId="77777777" w:rsidR="00A90C0E" w:rsidRDefault="00A90C0E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489627" w14:textId="5AF00AAB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This board meeting will be a hybrid meeting being held both in person and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thru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Zoom. If you cannot attend in person, please use the Zoom link listed at the top of the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4EA7" w14:textId="77777777" w:rsidR="00480A37" w:rsidRDefault="00480A37" w:rsidP="002D346E">
      <w:pPr>
        <w:spacing w:after="0" w:line="240" w:lineRule="auto"/>
      </w:pPr>
      <w:r>
        <w:separator/>
      </w:r>
    </w:p>
  </w:endnote>
  <w:endnote w:type="continuationSeparator" w:id="0">
    <w:p w14:paraId="20F8C159" w14:textId="77777777" w:rsidR="00480A37" w:rsidRDefault="00480A37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AA48" w14:textId="77777777" w:rsidR="00480A37" w:rsidRDefault="00480A37" w:rsidP="002D346E">
      <w:pPr>
        <w:spacing w:after="0" w:line="240" w:lineRule="auto"/>
      </w:pPr>
      <w:r>
        <w:separator/>
      </w:r>
    </w:p>
  </w:footnote>
  <w:footnote w:type="continuationSeparator" w:id="0">
    <w:p w14:paraId="40440E34" w14:textId="77777777" w:rsidR="00480A37" w:rsidRDefault="00480A37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Pr="00B36C90" w:rsidRDefault="00194D7C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COLORADO SPRINGS URBAN RENEWAL AUTHORITY</w:t>
                          </w:r>
                        </w:p>
                        <w:p w14:paraId="564A0D77" w14:textId="77777777" w:rsidR="00194D7C" w:rsidRPr="00B36C90" w:rsidRDefault="00194D7C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REGULAR BOARD MEETING</w:t>
                          </w:r>
                        </w:p>
                        <w:p w14:paraId="3A8B15F1" w14:textId="0AA51EF3" w:rsidR="00FF0F40" w:rsidRPr="00B36C90" w:rsidRDefault="00FF0F40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CITY HALL – PIKES PEAK CONFERENCE ROOM</w:t>
                          </w:r>
                        </w:p>
                        <w:p w14:paraId="0EA08465" w14:textId="7642BB25" w:rsidR="00FF0F40" w:rsidRPr="00B36C90" w:rsidRDefault="00FF0F40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107 N. NEVADA AVE., SUITE 200, CS, CO 80901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Pr="00B36C90" w:rsidRDefault="00194D7C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COLORADO SPRINGS URBAN RENEWAL AUTHORITY</w:t>
                    </w:r>
                  </w:p>
                  <w:p w14:paraId="564A0D77" w14:textId="77777777" w:rsidR="00194D7C" w:rsidRPr="00B36C90" w:rsidRDefault="00194D7C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REGULAR BOARD MEETING</w:t>
                    </w:r>
                  </w:p>
                  <w:p w14:paraId="3A8B15F1" w14:textId="0AA51EF3" w:rsidR="00FF0F40" w:rsidRPr="00B36C90" w:rsidRDefault="00FF0F40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CITY HALL – PIKES PEAK CONFERENCE ROOM</w:t>
                    </w:r>
                  </w:p>
                  <w:p w14:paraId="0EA08465" w14:textId="7642BB25" w:rsidR="00FF0F40" w:rsidRPr="00B36C90" w:rsidRDefault="00FF0F40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107 N. NEVADA AVE., SUITE 200, CS, CO 80901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4D261757" w:rsidR="00252EAF" w:rsidRPr="0088775D" w:rsidRDefault="00264D4B" w:rsidP="00252EAF">
    <w:pPr>
      <w:pStyle w:val="Header"/>
      <w:tabs>
        <w:tab w:val="clear" w:pos="9360"/>
      </w:tabs>
      <w:jc w:val="center"/>
      <w:rPr>
        <w:rFonts w:ascii="Arial" w:hAnsi="Arial" w:cs="Arial"/>
        <w:b/>
        <w:bCs/>
        <w:sz w:val="20"/>
        <w:szCs w:val="20"/>
      </w:rPr>
    </w:pPr>
    <w:r w:rsidRPr="0088775D">
      <w:rPr>
        <w:rFonts w:ascii="Arial" w:hAnsi="Arial" w:cs="Arial"/>
        <w:b/>
        <w:bCs/>
        <w:sz w:val="20"/>
        <w:szCs w:val="20"/>
      </w:rPr>
      <w:t>THIS WILL BE A HYBRID MEETING HELD IN PERSON AND THRU ZOOM TELECONFERENCE – 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 w16cid:durableId="816148017">
    <w:abstractNumId w:val="5"/>
  </w:num>
  <w:num w:numId="2" w16cid:durableId="1608738137">
    <w:abstractNumId w:val="0"/>
  </w:num>
  <w:num w:numId="3" w16cid:durableId="1255430498">
    <w:abstractNumId w:val="1"/>
  </w:num>
  <w:num w:numId="4" w16cid:durableId="824662798">
    <w:abstractNumId w:val="3"/>
  </w:num>
  <w:num w:numId="5" w16cid:durableId="23987770">
    <w:abstractNumId w:val="2"/>
  </w:num>
  <w:num w:numId="6" w16cid:durableId="179309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09F3"/>
    <w:rsid w:val="00003C1C"/>
    <w:rsid w:val="00003EB8"/>
    <w:rsid w:val="000060F0"/>
    <w:rsid w:val="00012B54"/>
    <w:rsid w:val="00012D8B"/>
    <w:rsid w:val="00014EF6"/>
    <w:rsid w:val="00020C30"/>
    <w:rsid w:val="00023316"/>
    <w:rsid w:val="00024F5D"/>
    <w:rsid w:val="000332B9"/>
    <w:rsid w:val="0003357B"/>
    <w:rsid w:val="00043834"/>
    <w:rsid w:val="00046A2D"/>
    <w:rsid w:val="00055735"/>
    <w:rsid w:val="000671DB"/>
    <w:rsid w:val="000677EF"/>
    <w:rsid w:val="00070D90"/>
    <w:rsid w:val="00074CDF"/>
    <w:rsid w:val="00075AFE"/>
    <w:rsid w:val="000818A1"/>
    <w:rsid w:val="000834C0"/>
    <w:rsid w:val="00084525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5140"/>
    <w:rsid w:val="000D6B13"/>
    <w:rsid w:val="000D7C85"/>
    <w:rsid w:val="000E0AC5"/>
    <w:rsid w:val="000E1711"/>
    <w:rsid w:val="000E1EE8"/>
    <w:rsid w:val="000E3338"/>
    <w:rsid w:val="000E47B3"/>
    <w:rsid w:val="000F0133"/>
    <w:rsid w:val="000F0DDA"/>
    <w:rsid w:val="000F3C94"/>
    <w:rsid w:val="000F4746"/>
    <w:rsid w:val="000F4AED"/>
    <w:rsid w:val="000F534E"/>
    <w:rsid w:val="001049A7"/>
    <w:rsid w:val="00104CB4"/>
    <w:rsid w:val="001158B1"/>
    <w:rsid w:val="0012024F"/>
    <w:rsid w:val="00120C07"/>
    <w:rsid w:val="00120CF5"/>
    <w:rsid w:val="001211D4"/>
    <w:rsid w:val="00121D28"/>
    <w:rsid w:val="00122EE7"/>
    <w:rsid w:val="00125736"/>
    <w:rsid w:val="00126347"/>
    <w:rsid w:val="001412F2"/>
    <w:rsid w:val="00143C7B"/>
    <w:rsid w:val="001460C3"/>
    <w:rsid w:val="00150D5A"/>
    <w:rsid w:val="001517B8"/>
    <w:rsid w:val="00152113"/>
    <w:rsid w:val="00155C32"/>
    <w:rsid w:val="00163E25"/>
    <w:rsid w:val="00167AF8"/>
    <w:rsid w:val="00171007"/>
    <w:rsid w:val="00173F07"/>
    <w:rsid w:val="00177581"/>
    <w:rsid w:val="001834AC"/>
    <w:rsid w:val="0018449E"/>
    <w:rsid w:val="001861D2"/>
    <w:rsid w:val="001874CA"/>
    <w:rsid w:val="00192791"/>
    <w:rsid w:val="00192D84"/>
    <w:rsid w:val="00194D7C"/>
    <w:rsid w:val="001A0D14"/>
    <w:rsid w:val="001A1F39"/>
    <w:rsid w:val="001A1FDA"/>
    <w:rsid w:val="001A2E29"/>
    <w:rsid w:val="001B0E47"/>
    <w:rsid w:val="001C1C6A"/>
    <w:rsid w:val="001C2204"/>
    <w:rsid w:val="001C2BE5"/>
    <w:rsid w:val="001C5927"/>
    <w:rsid w:val="001C62F4"/>
    <w:rsid w:val="001C7F52"/>
    <w:rsid w:val="001D0969"/>
    <w:rsid w:val="001D20C3"/>
    <w:rsid w:val="001D2AA1"/>
    <w:rsid w:val="001D64DC"/>
    <w:rsid w:val="001E1855"/>
    <w:rsid w:val="001E31BB"/>
    <w:rsid w:val="001E582E"/>
    <w:rsid w:val="001E62F1"/>
    <w:rsid w:val="001E6708"/>
    <w:rsid w:val="001E79EA"/>
    <w:rsid w:val="001E7A0F"/>
    <w:rsid w:val="001F2A45"/>
    <w:rsid w:val="001F35E6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250E6"/>
    <w:rsid w:val="0022594E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9DF"/>
    <w:rsid w:val="00264D4B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19E"/>
    <w:rsid w:val="00290A54"/>
    <w:rsid w:val="00294BAA"/>
    <w:rsid w:val="00297E5A"/>
    <w:rsid w:val="002A0E14"/>
    <w:rsid w:val="002A1440"/>
    <w:rsid w:val="002A15B2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C6C79"/>
    <w:rsid w:val="002D346E"/>
    <w:rsid w:val="002D684B"/>
    <w:rsid w:val="002E5413"/>
    <w:rsid w:val="002E579A"/>
    <w:rsid w:val="002E5BCD"/>
    <w:rsid w:val="002E7AAF"/>
    <w:rsid w:val="002F24B6"/>
    <w:rsid w:val="002F7BCE"/>
    <w:rsid w:val="003030A1"/>
    <w:rsid w:val="00306290"/>
    <w:rsid w:val="00306B29"/>
    <w:rsid w:val="003072FF"/>
    <w:rsid w:val="00307E2F"/>
    <w:rsid w:val="00311911"/>
    <w:rsid w:val="00311CAE"/>
    <w:rsid w:val="00315CA1"/>
    <w:rsid w:val="0031635F"/>
    <w:rsid w:val="00316778"/>
    <w:rsid w:val="0031727A"/>
    <w:rsid w:val="00320A6C"/>
    <w:rsid w:val="00322BF7"/>
    <w:rsid w:val="00323DB7"/>
    <w:rsid w:val="00324399"/>
    <w:rsid w:val="0032547F"/>
    <w:rsid w:val="0033039C"/>
    <w:rsid w:val="003328A9"/>
    <w:rsid w:val="003331F3"/>
    <w:rsid w:val="003363E4"/>
    <w:rsid w:val="00336E21"/>
    <w:rsid w:val="0033761E"/>
    <w:rsid w:val="003403D3"/>
    <w:rsid w:val="0034548D"/>
    <w:rsid w:val="00347833"/>
    <w:rsid w:val="00352363"/>
    <w:rsid w:val="00356779"/>
    <w:rsid w:val="00356EAC"/>
    <w:rsid w:val="00357F51"/>
    <w:rsid w:val="00362D1F"/>
    <w:rsid w:val="00363D60"/>
    <w:rsid w:val="003643C6"/>
    <w:rsid w:val="00364496"/>
    <w:rsid w:val="003651A3"/>
    <w:rsid w:val="00365E15"/>
    <w:rsid w:val="0037250A"/>
    <w:rsid w:val="00372761"/>
    <w:rsid w:val="00372B28"/>
    <w:rsid w:val="00372B79"/>
    <w:rsid w:val="00376302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1E26"/>
    <w:rsid w:val="003C2615"/>
    <w:rsid w:val="003C67D3"/>
    <w:rsid w:val="003C68C8"/>
    <w:rsid w:val="003D4A4B"/>
    <w:rsid w:val="003D6793"/>
    <w:rsid w:val="003D7775"/>
    <w:rsid w:val="003D7C41"/>
    <w:rsid w:val="003E0035"/>
    <w:rsid w:val="003E132F"/>
    <w:rsid w:val="003E1992"/>
    <w:rsid w:val="003E2374"/>
    <w:rsid w:val="003E40C4"/>
    <w:rsid w:val="003E533F"/>
    <w:rsid w:val="003E6944"/>
    <w:rsid w:val="003E733F"/>
    <w:rsid w:val="003E7D6C"/>
    <w:rsid w:val="003F1DB9"/>
    <w:rsid w:val="003F6014"/>
    <w:rsid w:val="00402B17"/>
    <w:rsid w:val="00403339"/>
    <w:rsid w:val="0040495F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24E98"/>
    <w:rsid w:val="004267C1"/>
    <w:rsid w:val="004301AA"/>
    <w:rsid w:val="00430D35"/>
    <w:rsid w:val="00430EAD"/>
    <w:rsid w:val="004327F8"/>
    <w:rsid w:val="004340F6"/>
    <w:rsid w:val="00435C4E"/>
    <w:rsid w:val="00437263"/>
    <w:rsid w:val="00437B55"/>
    <w:rsid w:val="00440457"/>
    <w:rsid w:val="00441A4B"/>
    <w:rsid w:val="0044291B"/>
    <w:rsid w:val="004436D3"/>
    <w:rsid w:val="00445641"/>
    <w:rsid w:val="004512E7"/>
    <w:rsid w:val="004609C7"/>
    <w:rsid w:val="00465429"/>
    <w:rsid w:val="00465833"/>
    <w:rsid w:val="00465D01"/>
    <w:rsid w:val="0046695F"/>
    <w:rsid w:val="00474D1E"/>
    <w:rsid w:val="00480A37"/>
    <w:rsid w:val="0049283E"/>
    <w:rsid w:val="00494858"/>
    <w:rsid w:val="004A4EF5"/>
    <w:rsid w:val="004A5A8B"/>
    <w:rsid w:val="004B0F5E"/>
    <w:rsid w:val="004B2726"/>
    <w:rsid w:val="004B6D92"/>
    <w:rsid w:val="004C3F49"/>
    <w:rsid w:val="004C5523"/>
    <w:rsid w:val="004C5651"/>
    <w:rsid w:val="004C66B8"/>
    <w:rsid w:val="004C6D32"/>
    <w:rsid w:val="004C6E95"/>
    <w:rsid w:val="004C7890"/>
    <w:rsid w:val="004D1823"/>
    <w:rsid w:val="004D1A31"/>
    <w:rsid w:val="004D24BD"/>
    <w:rsid w:val="004D46F4"/>
    <w:rsid w:val="004E17A9"/>
    <w:rsid w:val="004E3654"/>
    <w:rsid w:val="004E449D"/>
    <w:rsid w:val="004F06E8"/>
    <w:rsid w:val="004F54B3"/>
    <w:rsid w:val="004F625A"/>
    <w:rsid w:val="00501294"/>
    <w:rsid w:val="005032CE"/>
    <w:rsid w:val="005104C9"/>
    <w:rsid w:val="0051174D"/>
    <w:rsid w:val="00513D82"/>
    <w:rsid w:val="005151A3"/>
    <w:rsid w:val="00521A16"/>
    <w:rsid w:val="005224FF"/>
    <w:rsid w:val="0052250F"/>
    <w:rsid w:val="005236C6"/>
    <w:rsid w:val="00523C4D"/>
    <w:rsid w:val="005256E3"/>
    <w:rsid w:val="00533F15"/>
    <w:rsid w:val="0053414D"/>
    <w:rsid w:val="00535831"/>
    <w:rsid w:val="00535AB8"/>
    <w:rsid w:val="00542718"/>
    <w:rsid w:val="005504EC"/>
    <w:rsid w:val="00553F05"/>
    <w:rsid w:val="00557F70"/>
    <w:rsid w:val="00557FB4"/>
    <w:rsid w:val="00562000"/>
    <w:rsid w:val="00563141"/>
    <w:rsid w:val="0056408F"/>
    <w:rsid w:val="00565E70"/>
    <w:rsid w:val="00567F32"/>
    <w:rsid w:val="00570C64"/>
    <w:rsid w:val="00573C28"/>
    <w:rsid w:val="00582EB8"/>
    <w:rsid w:val="00583AC1"/>
    <w:rsid w:val="0058424F"/>
    <w:rsid w:val="0058430F"/>
    <w:rsid w:val="00584DFF"/>
    <w:rsid w:val="005878A7"/>
    <w:rsid w:val="00587DA1"/>
    <w:rsid w:val="005903E3"/>
    <w:rsid w:val="00590D43"/>
    <w:rsid w:val="005913AB"/>
    <w:rsid w:val="005918B7"/>
    <w:rsid w:val="005A0449"/>
    <w:rsid w:val="005A0C75"/>
    <w:rsid w:val="005A1E57"/>
    <w:rsid w:val="005A3670"/>
    <w:rsid w:val="005B2970"/>
    <w:rsid w:val="005B2EBD"/>
    <w:rsid w:val="005B41BB"/>
    <w:rsid w:val="005B74CF"/>
    <w:rsid w:val="005C146D"/>
    <w:rsid w:val="005C421A"/>
    <w:rsid w:val="005C7AF6"/>
    <w:rsid w:val="005D0E90"/>
    <w:rsid w:val="005D1B5C"/>
    <w:rsid w:val="005D20F6"/>
    <w:rsid w:val="005D51B8"/>
    <w:rsid w:val="005D74D4"/>
    <w:rsid w:val="005E0280"/>
    <w:rsid w:val="005E7CD5"/>
    <w:rsid w:val="005F00D3"/>
    <w:rsid w:val="005F1156"/>
    <w:rsid w:val="005F4492"/>
    <w:rsid w:val="005F4731"/>
    <w:rsid w:val="005F7105"/>
    <w:rsid w:val="005F714A"/>
    <w:rsid w:val="00601AC5"/>
    <w:rsid w:val="0060381D"/>
    <w:rsid w:val="006049D2"/>
    <w:rsid w:val="00607A9C"/>
    <w:rsid w:val="00607F3E"/>
    <w:rsid w:val="00612B88"/>
    <w:rsid w:val="0061578B"/>
    <w:rsid w:val="00625F9C"/>
    <w:rsid w:val="00626D9C"/>
    <w:rsid w:val="00630DAA"/>
    <w:rsid w:val="00631275"/>
    <w:rsid w:val="006335BA"/>
    <w:rsid w:val="0064210A"/>
    <w:rsid w:val="00642A8F"/>
    <w:rsid w:val="00642BBB"/>
    <w:rsid w:val="0064309D"/>
    <w:rsid w:val="00643D6F"/>
    <w:rsid w:val="0065031F"/>
    <w:rsid w:val="00651628"/>
    <w:rsid w:val="006520C9"/>
    <w:rsid w:val="00652F14"/>
    <w:rsid w:val="0066133B"/>
    <w:rsid w:val="006671CD"/>
    <w:rsid w:val="00675C84"/>
    <w:rsid w:val="00676560"/>
    <w:rsid w:val="00686409"/>
    <w:rsid w:val="00695769"/>
    <w:rsid w:val="006A4505"/>
    <w:rsid w:val="006A56D0"/>
    <w:rsid w:val="006A6665"/>
    <w:rsid w:val="006A666C"/>
    <w:rsid w:val="006A7CC8"/>
    <w:rsid w:val="006A7DDF"/>
    <w:rsid w:val="006B603D"/>
    <w:rsid w:val="006C0FB9"/>
    <w:rsid w:val="006C4BB8"/>
    <w:rsid w:val="006C6713"/>
    <w:rsid w:val="006D2A6C"/>
    <w:rsid w:val="006D3A09"/>
    <w:rsid w:val="006D6791"/>
    <w:rsid w:val="006E2026"/>
    <w:rsid w:val="006E4F75"/>
    <w:rsid w:val="006E53AD"/>
    <w:rsid w:val="006E6AFD"/>
    <w:rsid w:val="006F08F6"/>
    <w:rsid w:val="006F1507"/>
    <w:rsid w:val="006F26F9"/>
    <w:rsid w:val="006F771B"/>
    <w:rsid w:val="006F7F3A"/>
    <w:rsid w:val="00704E44"/>
    <w:rsid w:val="00707F59"/>
    <w:rsid w:val="007152AF"/>
    <w:rsid w:val="007166ED"/>
    <w:rsid w:val="007247BE"/>
    <w:rsid w:val="00736586"/>
    <w:rsid w:val="00743C4D"/>
    <w:rsid w:val="00745492"/>
    <w:rsid w:val="00746435"/>
    <w:rsid w:val="00747507"/>
    <w:rsid w:val="007500C7"/>
    <w:rsid w:val="00751CC9"/>
    <w:rsid w:val="00751EBE"/>
    <w:rsid w:val="0075244F"/>
    <w:rsid w:val="00753329"/>
    <w:rsid w:val="00754CCF"/>
    <w:rsid w:val="00755A72"/>
    <w:rsid w:val="00756BD7"/>
    <w:rsid w:val="0076160D"/>
    <w:rsid w:val="00762283"/>
    <w:rsid w:val="007654E1"/>
    <w:rsid w:val="00770530"/>
    <w:rsid w:val="00770577"/>
    <w:rsid w:val="00770D76"/>
    <w:rsid w:val="00772296"/>
    <w:rsid w:val="007727D3"/>
    <w:rsid w:val="00774373"/>
    <w:rsid w:val="00775A6C"/>
    <w:rsid w:val="00775E8E"/>
    <w:rsid w:val="007779FA"/>
    <w:rsid w:val="007910A9"/>
    <w:rsid w:val="00791F6C"/>
    <w:rsid w:val="00794AFC"/>
    <w:rsid w:val="00795001"/>
    <w:rsid w:val="00795E22"/>
    <w:rsid w:val="007979F0"/>
    <w:rsid w:val="00797F1A"/>
    <w:rsid w:val="007A1AA2"/>
    <w:rsid w:val="007A221A"/>
    <w:rsid w:val="007A5087"/>
    <w:rsid w:val="007A6C83"/>
    <w:rsid w:val="007A76ED"/>
    <w:rsid w:val="007B2072"/>
    <w:rsid w:val="007B4238"/>
    <w:rsid w:val="007B4790"/>
    <w:rsid w:val="007B7A13"/>
    <w:rsid w:val="007C0671"/>
    <w:rsid w:val="007C1337"/>
    <w:rsid w:val="007C1586"/>
    <w:rsid w:val="007C73DF"/>
    <w:rsid w:val="007D0606"/>
    <w:rsid w:val="007D67AF"/>
    <w:rsid w:val="007D712A"/>
    <w:rsid w:val="007E1365"/>
    <w:rsid w:val="007E1673"/>
    <w:rsid w:val="007E2DB6"/>
    <w:rsid w:val="00802759"/>
    <w:rsid w:val="0080425C"/>
    <w:rsid w:val="0080551A"/>
    <w:rsid w:val="00811591"/>
    <w:rsid w:val="00814DEE"/>
    <w:rsid w:val="0082226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0D78"/>
    <w:rsid w:val="00841BF5"/>
    <w:rsid w:val="00842F48"/>
    <w:rsid w:val="008472A3"/>
    <w:rsid w:val="0085060B"/>
    <w:rsid w:val="00852C22"/>
    <w:rsid w:val="0085421D"/>
    <w:rsid w:val="008569BD"/>
    <w:rsid w:val="00857F9F"/>
    <w:rsid w:val="00860F5C"/>
    <w:rsid w:val="00864319"/>
    <w:rsid w:val="008708B9"/>
    <w:rsid w:val="00872518"/>
    <w:rsid w:val="00872D66"/>
    <w:rsid w:val="0087382B"/>
    <w:rsid w:val="008771C9"/>
    <w:rsid w:val="00880180"/>
    <w:rsid w:val="008801BB"/>
    <w:rsid w:val="00880BF9"/>
    <w:rsid w:val="008812B3"/>
    <w:rsid w:val="0088164B"/>
    <w:rsid w:val="00881D34"/>
    <w:rsid w:val="008839A0"/>
    <w:rsid w:val="00883B23"/>
    <w:rsid w:val="00884D1F"/>
    <w:rsid w:val="00885F94"/>
    <w:rsid w:val="008869F3"/>
    <w:rsid w:val="008871F5"/>
    <w:rsid w:val="0088775D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4B5E"/>
    <w:rsid w:val="008B53B5"/>
    <w:rsid w:val="008B5B2D"/>
    <w:rsid w:val="008B7C00"/>
    <w:rsid w:val="008C084C"/>
    <w:rsid w:val="008C1852"/>
    <w:rsid w:val="008C4064"/>
    <w:rsid w:val="008C59BC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8F7232"/>
    <w:rsid w:val="00901AFC"/>
    <w:rsid w:val="00903A32"/>
    <w:rsid w:val="00904097"/>
    <w:rsid w:val="00910D99"/>
    <w:rsid w:val="00916E7F"/>
    <w:rsid w:val="009177EA"/>
    <w:rsid w:val="00922B41"/>
    <w:rsid w:val="00927E26"/>
    <w:rsid w:val="0093080D"/>
    <w:rsid w:val="00934F4F"/>
    <w:rsid w:val="009371D3"/>
    <w:rsid w:val="009402C8"/>
    <w:rsid w:val="00940D94"/>
    <w:rsid w:val="009419DD"/>
    <w:rsid w:val="009420CA"/>
    <w:rsid w:val="00943699"/>
    <w:rsid w:val="0094401A"/>
    <w:rsid w:val="009456A7"/>
    <w:rsid w:val="0094657B"/>
    <w:rsid w:val="009474B1"/>
    <w:rsid w:val="00950403"/>
    <w:rsid w:val="00950A0E"/>
    <w:rsid w:val="0095316D"/>
    <w:rsid w:val="00956F80"/>
    <w:rsid w:val="00957357"/>
    <w:rsid w:val="00960D61"/>
    <w:rsid w:val="00961807"/>
    <w:rsid w:val="009648C4"/>
    <w:rsid w:val="0097301C"/>
    <w:rsid w:val="00977FA8"/>
    <w:rsid w:val="00984B9D"/>
    <w:rsid w:val="00985120"/>
    <w:rsid w:val="009853FE"/>
    <w:rsid w:val="00991836"/>
    <w:rsid w:val="009924C0"/>
    <w:rsid w:val="009924F2"/>
    <w:rsid w:val="00994595"/>
    <w:rsid w:val="00994D5F"/>
    <w:rsid w:val="00995B41"/>
    <w:rsid w:val="00995D67"/>
    <w:rsid w:val="009A18AD"/>
    <w:rsid w:val="009A2094"/>
    <w:rsid w:val="009B2605"/>
    <w:rsid w:val="009B2E44"/>
    <w:rsid w:val="009B3859"/>
    <w:rsid w:val="009B3878"/>
    <w:rsid w:val="009B51AC"/>
    <w:rsid w:val="009C0F3D"/>
    <w:rsid w:val="009C1941"/>
    <w:rsid w:val="009C1F07"/>
    <w:rsid w:val="009C2648"/>
    <w:rsid w:val="009C76E8"/>
    <w:rsid w:val="009C7BAB"/>
    <w:rsid w:val="009D0D23"/>
    <w:rsid w:val="009D5C85"/>
    <w:rsid w:val="009D7AF2"/>
    <w:rsid w:val="009E3ABB"/>
    <w:rsid w:val="009F4D4D"/>
    <w:rsid w:val="009F4F62"/>
    <w:rsid w:val="00A05038"/>
    <w:rsid w:val="00A06A1A"/>
    <w:rsid w:val="00A13F87"/>
    <w:rsid w:val="00A16B53"/>
    <w:rsid w:val="00A244EC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45"/>
    <w:rsid w:val="00A43EA4"/>
    <w:rsid w:val="00A4435D"/>
    <w:rsid w:val="00A52348"/>
    <w:rsid w:val="00A53AF6"/>
    <w:rsid w:val="00A53C44"/>
    <w:rsid w:val="00A546FC"/>
    <w:rsid w:val="00A5471E"/>
    <w:rsid w:val="00A57E68"/>
    <w:rsid w:val="00A61100"/>
    <w:rsid w:val="00A61E0A"/>
    <w:rsid w:val="00A62F5C"/>
    <w:rsid w:val="00A64A2B"/>
    <w:rsid w:val="00A67A15"/>
    <w:rsid w:val="00A71415"/>
    <w:rsid w:val="00A733C2"/>
    <w:rsid w:val="00A76D40"/>
    <w:rsid w:val="00A80797"/>
    <w:rsid w:val="00A8174B"/>
    <w:rsid w:val="00A8504E"/>
    <w:rsid w:val="00A90C0E"/>
    <w:rsid w:val="00A92AC6"/>
    <w:rsid w:val="00A933B9"/>
    <w:rsid w:val="00A945CD"/>
    <w:rsid w:val="00A94E41"/>
    <w:rsid w:val="00A94FC8"/>
    <w:rsid w:val="00A97D54"/>
    <w:rsid w:val="00AA000E"/>
    <w:rsid w:val="00AA0854"/>
    <w:rsid w:val="00AA15CD"/>
    <w:rsid w:val="00AA5C90"/>
    <w:rsid w:val="00AA674F"/>
    <w:rsid w:val="00AA6C6F"/>
    <w:rsid w:val="00AB5B8C"/>
    <w:rsid w:val="00AC12D6"/>
    <w:rsid w:val="00AC197F"/>
    <w:rsid w:val="00AC4645"/>
    <w:rsid w:val="00AC610E"/>
    <w:rsid w:val="00AD16FF"/>
    <w:rsid w:val="00AD251F"/>
    <w:rsid w:val="00AD597D"/>
    <w:rsid w:val="00AE2530"/>
    <w:rsid w:val="00AE434B"/>
    <w:rsid w:val="00AE7A8F"/>
    <w:rsid w:val="00AF0D45"/>
    <w:rsid w:val="00AF3050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3EC"/>
    <w:rsid w:val="00B21A3C"/>
    <w:rsid w:val="00B23C54"/>
    <w:rsid w:val="00B24EF3"/>
    <w:rsid w:val="00B25662"/>
    <w:rsid w:val="00B278AE"/>
    <w:rsid w:val="00B30211"/>
    <w:rsid w:val="00B310BB"/>
    <w:rsid w:val="00B331DB"/>
    <w:rsid w:val="00B3641A"/>
    <w:rsid w:val="00B36C90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2CD1"/>
    <w:rsid w:val="00B63228"/>
    <w:rsid w:val="00B67F8A"/>
    <w:rsid w:val="00B70A55"/>
    <w:rsid w:val="00B7370B"/>
    <w:rsid w:val="00B7373F"/>
    <w:rsid w:val="00B75644"/>
    <w:rsid w:val="00B83D6F"/>
    <w:rsid w:val="00B840E1"/>
    <w:rsid w:val="00B84F99"/>
    <w:rsid w:val="00B900B7"/>
    <w:rsid w:val="00B908CA"/>
    <w:rsid w:val="00B90C11"/>
    <w:rsid w:val="00B9323C"/>
    <w:rsid w:val="00B9351B"/>
    <w:rsid w:val="00B944FC"/>
    <w:rsid w:val="00B96827"/>
    <w:rsid w:val="00BA1861"/>
    <w:rsid w:val="00BA46C8"/>
    <w:rsid w:val="00BA5864"/>
    <w:rsid w:val="00BA78CA"/>
    <w:rsid w:val="00BB3DD8"/>
    <w:rsid w:val="00BC4535"/>
    <w:rsid w:val="00BC47D2"/>
    <w:rsid w:val="00BC5203"/>
    <w:rsid w:val="00BC7131"/>
    <w:rsid w:val="00BD1B99"/>
    <w:rsid w:val="00BD2C46"/>
    <w:rsid w:val="00BD770E"/>
    <w:rsid w:val="00BD7A66"/>
    <w:rsid w:val="00BE03A1"/>
    <w:rsid w:val="00BE0887"/>
    <w:rsid w:val="00BE0EC6"/>
    <w:rsid w:val="00BE23E7"/>
    <w:rsid w:val="00BE4DB4"/>
    <w:rsid w:val="00BF0E8F"/>
    <w:rsid w:val="00BF450E"/>
    <w:rsid w:val="00BF5E05"/>
    <w:rsid w:val="00BF669C"/>
    <w:rsid w:val="00C03581"/>
    <w:rsid w:val="00C0449A"/>
    <w:rsid w:val="00C04CB2"/>
    <w:rsid w:val="00C04CDE"/>
    <w:rsid w:val="00C11204"/>
    <w:rsid w:val="00C1443F"/>
    <w:rsid w:val="00C1633E"/>
    <w:rsid w:val="00C22194"/>
    <w:rsid w:val="00C232E1"/>
    <w:rsid w:val="00C24695"/>
    <w:rsid w:val="00C25EE3"/>
    <w:rsid w:val="00C26381"/>
    <w:rsid w:val="00C32EC7"/>
    <w:rsid w:val="00C414C8"/>
    <w:rsid w:val="00C51087"/>
    <w:rsid w:val="00C66BC7"/>
    <w:rsid w:val="00C751DF"/>
    <w:rsid w:val="00C762D5"/>
    <w:rsid w:val="00C80E4A"/>
    <w:rsid w:val="00C872D1"/>
    <w:rsid w:val="00C90742"/>
    <w:rsid w:val="00C91144"/>
    <w:rsid w:val="00C91BC5"/>
    <w:rsid w:val="00CA0409"/>
    <w:rsid w:val="00CA4524"/>
    <w:rsid w:val="00CA49A6"/>
    <w:rsid w:val="00CB0426"/>
    <w:rsid w:val="00CB389C"/>
    <w:rsid w:val="00CB6185"/>
    <w:rsid w:val="00CB64F3"/>
    <w:rsid w:val="00CC061D"/>
    <w:rsid w:val="00CC7424"/>
    <w:rsid w:val="00CD28B9"/>
    <w:rsid w:val="00CE3BE8"/>
    <w:rsid w:val="00CE5916"/>
    <w:rsid w:val="00CF319B"/>
    <w:rsid w:val="00D00AE6"/>
    <w:rsid w:val="00D03C3C"/>
    <w:rsid w:val="00D04DAF"/>
    <w:rsid w:val="00D05181"/>
    <w:rsid w:val="00D164A2"/>
    <w:rsid w:val="00D21C85"/>
    <w:rsid w:val="00D25326"/>
    <w:rsid w:val="00D25355"/>
    <w:rsid w:val="00D35183"/>
    <w:rsid w:val="00D36B41"/>
    <w:rsid w:val="00D4712F"/>
    <w:rsid w:val="00D5217F"/>
    <w:rsid w:val="00D52A52"/>
    <w:rsid w:val="00D546D3"/>
    <w:rsid w:val="00D61BF5"/>
    <w:rsid w:val="00D63323"/>
    <w:rsid w:val="00D641DA"/>
    <w:rsid w:val="00D65035"/>
    <w:rsid w:val="00D71F79"/>
    <w:rsid w:val="00D730FD"/>
    <w:rsid w:val="00D74905"/>
    <w:rsid w:val="00D8100E"/>
    <w:rsid w:val="00D81034"/>
    <w:rsid w:val="00D81C29"/>
    <w:rsid w:val="00D820AA"/>
    <w:rsid w:val="00D83BB9"/>
    <w:rsid w:val="00D848A4"/>
    <w:rsid w:val="00D84B67"/>
    <w:rsid w:val="00D91326"/>
    <w:rsid w:val="00D944B1"/>
    <w:rsid w:val="00D97314"/>
    <w:rsid w:val="00DA2D23"/>
    <w:rsid w:val="00DA5952"/>
    <w:rsid w:val="00DA61BA"/>
    <w:rsid w:val="00DA7A63"/>
    <w:rsid w:val="00DB0AC6"/>
    <w:rsid w:val="00DB4F3B"/>
    <w:rsid w:val="00DC1AAF"/>
    <w:rsid w:val="00DC3C5F"/>
    <w:rsid w:val="00DC4BC5"/>
    <w:rsid w:val="00DC5EE6"/>
    <w:rsid w:val="00DC67D1"/>
    <w:rsid w:val="00DD2E66"/>
    <w:rsid w:val="00DD453E"/>
    <w:rsid w:val="00DD464D"/>
    <w:rsid w:val="00DD496A"/>
    <w:rsid w:val="00DD659A"/>
    <w:rsid w:val="00DE3C55"/>
    <w:rsid w:val="00DF01F9"/>
    <w:rsid w:val="00DF1E87"/>
    <w:rsid w:val="00DF482E"/>
    <w:rsid w:val="00DF5A23"/>
    <w:rsid w:val="00DF6E48"/>
    <w:rsid w:val="00DF7EE2"/>
    <w:rsid w:val="00E01A80"/>
    <w:rsid w:val="00E12518"/>
    <w:rsid w:val="00E17E2A"/>
    <w:rsid w:val="00E2037E"/>
    <w:rsid w:val="00E24A46"/>
    <w:rsid w:val="00E26920"/>
    <w:rsid w:val="00E31DF6"/>
    <w:rsid w:val="00E32AE3"/>
    <w:rsid w:val="00E37C6D"/>
    <w:rsid w:val="00E37D11"/>
    <w:rsid w:val="00E41E25"/>
    <w:rsid w:val="00E43398"/>
    <w:rsid w:val="00E43B61"/>
    <w:rsid w:val="00E51453"/>
    <w:rsid w:val="00E53399"/>
    <w:rsid w:val="00E535EA"/>
    <w:rsid w:val="00E53E55"/>
    <w:rsid w:val="00E54889"/>
    <w:rsid w:val="00E559E0"/>
    <w:rsid w:val="00E618E6"/>
    <w:rsid w:val="00E63193"/>
    <w:rsid w:val="00E70822"/>
    <w:rsid w:val="00E7508E"/>
    <w:rsid w:val="00E75240"/>
    <w:rsid w:val="00E77C2B"/>
    <w:rsid w:val="00E80862"/>
    <w:rsid w:val="00E8108B"/>
    <w:rsid w:val="00E83612"/>
    <w:rsid w:val="00E862B5"/>
    <w:rsid w:val="00E913F4"/>
    <w:rsid w:val="00E91E2C"/>
    <w:rsid w:val="00E93BD8"/>
    <w:rsid w:val="00EA2D27"/>
    <w:rsid w:val="00EA61B4"/>
    <w:rsid w:val="00EA6DA6"/>
    <w:rsid w:val="00EB1F86"/>
    <w:rsid w:val="00EB3D1C"/>
    <w:rsid w:val="00EC1966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EF7933"/>
    <w:rsid w:val="00F0055D"/>
    <w:rsid w:val="00F0209F"/>
    <w:rsid w:val="00F04ABA"/>
    <w:rsid w:val="00F0612B"/>
    <w:rsid w:val="00F07392"/>
    <w:rsid w:val="00F1128B"/>
    <w:rsid w:val="00F15999"/>
    <w:rsid w:val="00F16B52"/>
    <w:rsid w:val="00F17BF8"/>
    <w:rsid w:val="00F240BB"/>
    <w:rsid w:val="00F25550"/>
    <w:rsid w:val="00F25A35"/>
    <w:rsid w:val="00F25D7E"/>
    <w:rsid w:val="00F30414"/>
    <w:rsid w:val="00F30863"/>
    <w:rsid w:val="00F310BF"/>
    <w:rsid w:val="00F323EC"/>
    <w:rsid w:val="00F33571"/>
    <w:rsid w:val="00F335E5"/>
    <w:rsid w:val="00F358AE"/>
    <w:rsid w:val="00F36E12"/>
    <w:rsid w:val="00F411CA"/>
    <w:rsid w:val="00F45FEB"/>
    <w:rsid w:val="00F4735E"/>
    <w:rsid w:val="00F476BF"/>
    <w:rsid w:val="00F60EB0"/>
    <w:rsid w:val="00F622B9"/>
    <w:rsid w:val="00F631E7"/>
    <w:rsid w:val="00F63A3A"/>
    <w:rsid w:val="00F65B4A"/>
    <w:rsid w:val="00F66E27"/>
    <w:rsid w:val="00F73BBE"/>
    <w:rsid w:val="00F74CDB"/>
    <w:rsid w:val="00F75844"/>
    <w:rsid w:val="00F87A3E"/>
    <w:rsid w:val="00F9114F"/>
    <w:rsid w:val="00F92752"/>
    <w:rsid w:val="00F9455E"/>
    <w:rsid w:val="00F94903"/>
    <w:rsid w:val="00F95AE9"/>
    <w:rsid w:val="00F96E1B"/>
    <w:rsid w:val="00FA491D"/>
    <w:rsid w:val="00FB279A"/>
    <w:rsid w:val="00FB5595"/>
    <w:rsid w:val="00FB73DF"/>
    <w:rsid w:val="00FB7E72"/>
    <w:rsid w:val="00FC5549"/>
    <w:rsid w:val="00FD0263"/>
    <w:rsid w:val="00FD720F"/>
    <w:rsid w:val="00FE3793"/>
    <w:rsid w:val="00FE390B"/>
    <w:rsid w:val="00FE4EA3"/>
    <w:rsid w:val="00FF009B"/>
    <w:rsid w:val="00FF0F40"/>
    <w:rsid w:val="00FF21B3"/>
    <w:rsid w:val="00FF292A"/>
    <w:rsid w:val="00FF3031"/>
    <w:rsid w:val="00FF4831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LP7aUUk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0868291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2</cp:revision>
  <cp:lastPrinted>2023-10-23T16:12:00Z</cp:lastPrinted>
  <dcterms:created xsi:type="dcterms:W3CDTF">2023-11-12T15:15:00Z</dcterms:created>
  <dcterms:modified xsi:type="dcterms:W3CDTF">2023-11-12T15:15:00Z</dcterms:modified>
</cp:coreProperties>
</file>